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  <w:bookmarkStart w:id="0" w:name="_GoBack"/>
      <w:bookmarkEnd w:id="0"/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6804"/>
        <w:gridCol w:w="1843"/>
        <w:gridCol w:w="5812"/>
      </w:tblGrid>
      <w:tr w:rsidR="007B1A5D" w:rsidTr="000A74EC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F405A96" wp14:editId="72DFFC4A">
                  <wp:extent cx="733425" cy="866775"/>
                  <wp:effectExtent l="0" t="0" r="9525" b="9525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left w:val="nil"/>
              <w:bottom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812" w:type="dxa"/>
            <w:shd w:val="clear" w:color="auto" w:fill="FFFF00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561/001/Set/2019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</w:tcPr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DINAS TENAGA KERJA DAN TRANSMIGRASI  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>PROVINSI SUMATERA BARAT</w:t>
            </w:r>
          </w:p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BIDANG </w:t>
            </w:r>
            <w:r>
              <w:t xml:space="preserve">PELATIHAN DAN </w:t>
            </w:r>
            <w:r>
              <w:rPr>
                <w:lang w:val="id-ID"/>
              </w:rPr>
              <w:t xml:space="preserve">PENEMPATAN </w:t>
            </w:r>
            <w:r>
              <w:t>TENAGA KERJA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SEKSI </w:t>
            </w:r>
            <w:r>
              <w:t xml:space="preserve">IPK DAN </w:t>
            </w:r>
            <w:r>
              <w:rPr>
                <w:lang w:val="id-ID"/>
              </w:rPr>
              <w:t>PENEMPATAN TENAGA KERJA</w:t>
            </w:r>
          </w:p>
          <w:p w:rsidR="007B1A5D" w:rsidRDefault="007B1A5D">
            <w:pPr>
              <w:rPr>
                <w:lang w:val="id-ID"/>
              </w:rPr>
            </w:pPr>
          </w:p>
          <w:p w:rsidR="007B1A5D" w:rsidRDefault="00A530E6">
            <w:pPr>
              <w:tabs>
                <w:tab w:val="left" w:pos="2760"/>
              </w:tabs>
              <w:rPr>
                <w:lang w:val="id-ID"/>
              </w:rPr>
            </w:pPr>
            <w:r>
              <w:rPr>
                <w:lang w:val="id-ID"/>
              </w:rPr>
              <w:tab/>
            </w: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10 Februari 2017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 w:rsidTr="000A74EC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812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A530E6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NIP  19700114 198902 1 001</w:t>
            </w:r>
          </w:p>
        </w:tc>
      </w:tr>
      <w:tr w:rsidR="007B1A5D" w:rsidTr="000A74EC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812" w:type="dxa"/>
          </w:tcPr>
          <w:p w:rsidR="007B1A5D" w:rsidRDefault="00A530E6" w:rsidP="000A74EC">
            <w:pPr>
              <w:tabs>
                <w:tab w:val="left" w:pos="9180"/>
              </w:tabs>
              <w:rPr>
                <w:lang w:val="id-ID"/>
              </w:rPr>
            </w:pPr>
            <w:proofErr w:type="spellStart"/>
            <w:r>
              <w:t>Reko</w:t>
            </w:r>
            <w:r w:rsidR="0014150D">
              <w:t>mendasi</w:t>
            </w:r>
            <w:proofErr w:type="spellEnd"/>
            <w:r w:rsidR="0014150D">
              <w:t xml:space="preserve"> </w:t>
            </w:r>
            <w:proofErr w:type="spellStart"/>
            <w:r w:rsidR="0014150D">
              <w:t>Kajian</w:t>
            </w:r>
            <w:proofErr w:type="spellEnd"/>
            <w:r w:rsidR="0014150D">
              <w:t xml:space="preserve"> </w:t>
            </w:r>
            <w:proofErr w:type="spellStart"/>
            <w:r w:rsidR="0014150D">
              <w:t>Teknis</w:t>
            </w:r>
            <w:proofErr w:type="spellEnd"/>
            <w:r w:rsidR="0014150D">
              <w:t xml:space="preserve"> </w:t>
            </w:r>
            <w:proofErr w:type="spellStart"/>
            <w:r w:rsidR="00BD586E">
              <w:t>Perpanjangan</w:t>
            </w:r>
            <w:proofErr w:type="spellEnd"/>
            <w:r w:rsidR="00BD586E">
              <w:t xml:space="preserve"> </w:t>
            </w:r>
            <w:proofErr w:type="spellStart"/>
            <w:r w:rsidR="00BD586E">
              <w:t>Izin</w:t>
            </w:r>
            <w:proofErr w:type="spellEnd"/>
            <w:r w:rsidR="00BD586E">
              <w:t xml:space="preserve"> </w:t>
            </w:r>
            <w:r w:rsidR="000A74EC">
              <w:t xml:space="preserve">Kantor </w:t>
            </w:r>
            <w:proofErr w:type="spellStart"/>
            <w:r w:rsidR="000A74EC">
              <w:t>Cabang</w:t>
            </w:r>
            <w:proofErr w:type="spellEnd"/>
            <w:r w:rsidR="000A74EC">
              <w:t xml:space="preserve"> Perusahaan </w:t>
            </w:r>
            <w:proofErr w:type="spellStart"/>
            <w:r w:rsidR="000A74EC">
              <w:t>Penempatan</w:t>
            </w:r>
            <w:proofErr w:type="spellEnd"/>
            <w:r w:rsidR="000A74EC">
              <w:t xml:space="preserve"> </w:t>
            </w:r>
            <w:proofErr w:type="spellStart"/>
            <w:r w:rsidR="000A74EC">
              <w:t>Pekerja</w:t>
            </w:r>
            <w:proofErr w:type="spellEnd"/>
            <w:r w:rsidR="000A74EC">
              <w:t xml:space="preserve"> </w:t>
            </w:r>
            <w:proofErr w:type="spellStart"/>
            <w:r w:rsidR="000A74EC">
              <w:t>Migran</w:t>
            </w:r>
            <w:proofErr w:type="spellEnd"/>
            <w:r w:rsidR="000A74EC">
              <w:t xml:space="preserve"> Indonesia (P3MI)</w:t>
            </w:r>
          </w:p>
        </w:tc>
      </w:tr>
    </w:tbl>
    <w:p w:rsidR="007B1A5D" w:rsidRPr="00A530E6" w:rsidRDefault="007B1A5D">
      <w:pPr>
        <w:tabs>
          <w:tab w:val="left" w:pos="9180"/>
        </w:tabs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9214"/>
      </w:tblGrid>
      <w:tr w:rsidR="007B1A5D">
        <w:tc>
          <w:tcPr>
            <w:tcW w:w="652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921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KUALIFIKASI PELAKSANA</w:t>
            </w:r>
          </w:p>
        </w:tc>
      </w:tr>
      <w:tr w:rsidR="007B1A5D">
        <w:trPr>
          <w:trHeight w:val="1343"/>
        </w:trPr>
        <w:tc>
          <w:tcPr>
            <w:tcW w:w="6521" w:type="dxa"/>
          </w:tcPr>
          <w:p w:rsidR="007B1A5D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rPr>
                <w:lang w:val="id-ID"/>
              </w:rPr>
            </w:pPr>
            <w:r>
              <w:rPr>
                <w:lang w:val="id-ID"/>
              </w:rPr>
              <w:t>UU No. 13 Tahun 2003, tentang Ketenagakerjaan</w:t>
            </w:r>
          </w:p>
          <w:p w:rsidR="007B1A5D" w:rsidRDefault="000A74EC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PP No. </w:t>
            </w:r>
            <w:r>
              <w:t>1</w:t>
            </w:r>
            <w:r w:rsidR="00A530E6">
              <w:rPr>
                <w:lang w:val="id-ID"/>
              </w:rPr>
              <w:t>8 Tahun 2007 tentang Pe</w:t>
            </w:r>
            <w:proofErr w:type="spellStart"/>
            <w:r>
              <w:t>rlindungan</w:t>
            </w:r>
            <w:proofErr w:type="spellEnd"/>
            <w:r>
              <w:t xml:space="preserve"> </w:t>
            </w:r>
            <w:proofErr w:type="spellStart"/>
            <w:r>
              <w:t>Pekerja</w:t>
            </w:r>
            <w:proofErr w:type="spellEnd"/>
            <w:r>
              <w:t xml:space="preserve"> </w:t>
            </w:r>
            <w:proofErr w:type="spellStart"/>
            <w:r>
              <w:t>Migran</w:t>
            </w:r>
            <w:proofErr w:type="spellEnd"/>
            <w:r>
              <w:t xml:space="preserve"> Indonesia</w:t>
            </w:r>
          </w:p>
          <w:p w:rsidR="007B1A5D" w:rsidRPr="00A530E6" w:rsidRDefault="00A530E6" w:rsidP="000A74EC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>Permenakertrans No. PER-</w:t>
            </w:r>
            <w:r>
              <w:t>3</w:t>
            </w:r>
            <w:r w:rsidR="000A74EC">
              <w:t>7</w:t>
            </w:r>
            <w:r w:rsidR="000A74EC">
              <w:rPr>
                <w:lang w:val="id-ID"/>
              </w:rPr>
              <w:t>/MEN/</w:t>
            </w:r>
            <w:r w:rsidR="000A74EC">
              <w:t>XII</w:t>
            </w:r>
            <w:r>
              <w:rPr>
                <w:lang w:val="id-ID"/>
              </w:rPr>
              <w:t>/20</w:t>
            </w:r>
            <w:r w:rsidR="000A74EC">
              <w:t>0</w:t>
            </w:r>
            <w:r>
              <w:t>6</w:t>
            </w:r>
            <w:r w:rsidR="000A74EC">
              <w:rPr>
                <w:lang w:val="id-ID"/>
              </w:rPr>
              <w:t xml:space="preserve"> tentang Pe</w:t>
            </w:r>
            <w:proofErr w:type="spellStart"/>
            <w:r w:rsidR="000A74EC">
              <w:t>mbentukan</w:t>
            </w:r>
            <w:proofErr w:type="spellEnd"/>
            <w:r w:rsidR="000A74EC">
              <w:t xml:space="preserve"> Kantor </w:t>
            </w:r>
            <w:proofErr w:type="spellStart"/>
            <w:r w:rsidR="000A74EC">
              <w:t>Cabang</w:t>
            </w:r>
            <w:proofErr w:type="spellEnd"/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SLTA atau sederajat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S1</w:t>
            </w:r>
          </w:p>
          <w:p w:rsidR="007B1A5D" w:rsidRDefault="00A530E6" w:rsidP="000A74EC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Menger</w:t>
            </w:r>
            <w:r w:rsidR="00BD586E">
              <w:rPr>
                <w:lang w:val="id-ID"/>
              </w:rPr>
              <w:t>ti tata persuratan, pernah iku</w:t>
            </w:r>
            <w:r w:rsidR="00BD586E">
              <w:t xml:space="preserve">t </w:t>
            </w:r>
            <w:proofErr w:type="spellStart"/>
            <w:r w:rsidR="00BD586E">
              <w:t>kursus</w:t>
            </w:r>
            <w:proofErr w:type="spellEnd"/>
            <w:r w:rsidR="00BD586E">
              <w:t xml:space="preserve"> </w:t>
            </w:r>
            <w:r>
              <w:rPr>
                <w:lang w:val="id-ID"/>
              </w:rPr>
              <w:t xml:space="preserve"> Pengantar Kerja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7B1A5D">
        <w:trPr>
          <w:trHeight w:val="806"/>
        </w:trPr>
        <w:tc>
          <w:tcPr>
            <w:tcW w:w="6521" w:type="dxa"/>
          </w:tcPr>
          <w:p w:rsidR="007B1A5D" w:rsidRPr="0014150D" w:rsidRDefault="00A530E6" w:rsidP="0014150D">
            <w:pPr>
              <w:pStyle w:val="ListParagraph"/>
              <w:numPr>
                <w:ilvl w:val="3"/>
                <w:numId w:val="2"/>
              </w:numPr>
              <w:tabs>
                <w:tab w:val="left" w:pos="9180"/>
              </w:tabs>
              <w:ind w:left="318" w:hanging="284"/>
              <w:rPr>
                <w:lang w:val="id-ID"/>
              </w:rPr>
            </w:pPr>
            <w:r w:rsidRPr="0014150D">
              <w:rPr>
                <w:lang w:val="id-ID"/>
              </w:rPr>
              <w:t xml:space="preserve">SOP 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</w:p>
          <w:p w:rsidR="007B1A5D" w:rsidRPr="0014150D" w:rsidRDefault="00BD586E" w:rsidP="0014150D">
            <w:pPr>
              <w:pStyle w:val="ListParagraph"/>
              <w:numPr>
                <w:ilvl w:val="3"/>
                <w:numId w:val="2"/>
              </w:numPr>
              <w:tabs>
                <w:tab w:val="left" w:pos="9180"/>
              </w:tabs>
              <w:ind w:left="318" w:hanging="284"/>
            </w:pPr>
            <w:r>
              <w:t xml:space="preserve">SOP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Pembentukan</w:t>
            </w:r>
            <w:proofErr w:type="spellEnd"/>
            <w:r>
              <w:t xml:space="preserve"> Kantor CabangP3MI</w:t>
            </w: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Pr="00A530E6" w:rsidRDefault="007B1A5D">
            <w:pPr>
              <w:tabs>
                <w:tab w:val="left" w:pos="9180"/>
              </w:tabs>
            </w:pPr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Buku Agenda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Lembar Disposisi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Tulis Kantor  (ATK)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  <w:p w:rsidR="007B1A5D" w:rsidRPr="00A530E6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Kendaraan  Roda 4/2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PERINGATAN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BC2444">
        <w:tc>
          <w:tcPr>
            <w:tcW w:w="6521" w:type="dxa"/>
            <w:tcBorders>
              <w:bottom w:val="single" w:sz="4" w:space="0" w:color="auto"/>
            </w:tcBorders>
          </w:tcPr>
          <w:p w:rsidR="00BC2444" w:rsidRDefault="00BC2444" w:rsidP="00A927E4">
            <w:pPr>
              <w:pStyle w:val="ListParagraph10"/>
              <w:numPr>
                <w:ilvl w:val="0"/>
                <w:numId w:val="4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Pengadministrasian surat tidak tertib, sehingga menyebabkan keterlambatan</w:t>
            </w:r>
          </w:p>
          <w:p w:rsidR="00BC2444" w:rsidRDefault="00BC2444" w:rsidP="00A927E4">
            <w:pPr>
              <w:pStyle w:val="ListParagraph10"/>
              <w:numPr>
                <w:ilvl w:val="0"/>
                <w:numId w:val="4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Kelengkapan berkas permohonan </w:t>
            </w:r>
            <w:proofErr w:type="spellStart"/>
            <w:r w:rsidR="000A74EC">
              <w:t>Kajian</w:t>
            </w:r>
            <w:proofErr w:type="spellEnd"/>
            <w:r w:rsidR="000A74EC">
              <w:t xml:space="preserve"> </w:t>
            </w:r>
            <w:proofErr w:type="spellStart"/>
            <w:r w:rsidR="000A74EC">
              <w:t>Teknis</w:t>
            </w:r>
            <w:proofErr w:type="spellEnd"/>
            <w:r w:rsidR="000A74EC">
              <w:t xml:space="preserve"> </w:t>
            </w:r>
            <w:proofErr w:type="spellStart"/>
            <w:r w:rsidR="000A74EC">
              <w:t>yg</w:t>
            </w:r>
            <w:proofErr w:type="spellEnd"/>
            <w:r w:rsidR="000A74EC">
              <w:t xml:space="preserve"> </w:t>
            </w:r>
            <w:proofErr w:type="spellStart"/>
            <w:r w:rsidR="000A74EC">
              <w:t>harus</w:t>
            </w:r>
            <w:proofErr w:type="spellEnd"/>
            <w:r w:rsidR="000A74EC">
              <w:t xml:space="preserve"> </w:t>
            </w:r>
            <w:proofErr w:type="spellStart"/>
            <w:r w:rsidR="000A74EC">
              <w:t>dilengkapi</w:t>
            </w:r>
            <w:proofErr w:type="spellEnd"/>
            <w:r w:rsidR="000A74EC">
              <w:t xml:space="preserve"> </w:t>
            </w:r>
            <w:proofErr w:type="spellStart"/>
            <w:r w:rsidR="000A74EC">
              <w:t>pemohon</w:t>
            </w:r>
            <w:proofErr w:type="spellEnd"/>
          </w:p>
          <w:p w:rsidR="00BC2444" w:rsidRPr="00A530E6" w:rsidRDefault="000A74EC" w:rsidP="00BD586E">
            <w:pPr>
              <w:pStyle w:val="ListParagraph"/>
              <w:numPr>
                <w:ilvl w:val="0"/>
                <w:numId w:val="4"/>
              </w:numPr>
              <w:tabs>
                <w:tab w:val="left" w:pos="9180"/>
              </w:tabs>
            </w:pPr>
            <w:proofErr w:type="spellStart"/>
            <w:r>
              <w:t>T</w:t>
            </w:r>
            <w:r w:rsidR="00BC2444">
              <w:t>idak</w:t>
            </w:r>
            <w:proofErr w:type="spellEnd"/>
            <w:r w:rsidR="00BC2444">
              <w:t xml:space="preserve"> </w:t>
            </w:r>
            <w:proofErr w:type="spellStart"/>
            <w:r w:rsidR="00BC2444">
              <w:t>dilaksanakan</w:t>
            </w:r>
            <w:proofErr w:type="spellEnd"/>
            <w:r w:rsidR="00BC2444">
              <w:t xml:space="preserve"> </w:t>
            </w:r>
            <w:proofErr w:type="spellStart"/>
            <w:r w:rsidR="00BD586E">
              <w:t>perpanjangan</w:t>
            </w:r>
            <w:proofErr w:type="spellEnd"/>
            <w:r w:rsidR="00BD586E">
              <w:t xml:space="preserve"> </w:t>
            </w:r>
            <w:proofErr w:type="spellStart"/>
            <w:r>
              <w:t>izin</w:t>
            </w:r>
            <w:proofErr w:type="spellEnd"/>
            <w:r>
              <w:t xml:space="preserve"> 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cabang</w:t>
            </w:r>
            <w:proofErr w:type="spellEnd"/>
            <w:r>
              <w:t xml:space="preserve"> P3MI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diterbitkan</w:t>
            </w:r>
            <w:proofErr w:type="spellEnd"/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C2444" w:rsidRDefault="00BC2444" w:rsidP="007E3842">
            <w:pPr>
              <w:jc w:val="both"/>
              <w:rPr>
                <w:lang w:val="id-ID"/>
              </w:rPr>
            </w:pPr>
            <w:proofErr w:type="spellStart"/>
            <w:r>
              <w:t>Arsip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file data </w:t>
            </w:r>
            <w:proofErr w:type="spellStart"/>
            <w:r>
              <w:t>dan</w:t>
            </w:r>
            <w:proofErr w:type="spellEnd"/>
            <w:r>
              <w:t xml:space="preserve"> hard copy</w:t>
            </w:r>
          </w:p>
        </w:tc>
      </w:tr>
    </w:tbl>
    <w:p w:rsidR="000A74EC" w:rsidRDefault="000A74EC">
      <w:pPr>
        <w:jc w:val="center"/>
        <w:rPr>
          <w:b/>
        </w:rPr>
      </w:pPr>
    </w:p>
    <w:p w:rsidR="007B1A5D" w:rsidRDefault="00A530E6">
      <w:pPr>
        <w:jc w:val="center"/>
        <w:rPr>
          <w:b/>
          <w:lang w:val="id-ID"/>
        </w:rPr>
      </w:pPr>
      <w:r>
        <w:rPr>
          <w:b/>
        </w:rPr>
        <w:lastRenderedPageBreak/>
        <w:t xml:space="preserve">ALUR </w:t>
      </w:r>
      <w:r w:rsidR="00BC2444">
        <w:rPr>
          <w:b/>
        </w:rPr>
        <w:t>REFORMASI BIROKRASI PENANGANAN SURAT KELUAR</w:t>
      </w:r>
    </w:p>
    <w:p w:rsidR="007B1A5D" w:rsidRDefault="00A530E6">
      <w:pPr>
        <w:rPr>
          <w:b/>
          <w:lang w:val="id-ID"/>
        </w:rPr>
      </w:pPr>
      <w:r>
        <w:rPr>
          <w:b/>
        </w:rPr>
        <w:t xml:space="preserve">KAJIAN TEKNIS </w:t>
      </w:r>
      <w:r w:rsidR="000A74EC">
        <w:rPr>
          <w:b/>
        </w:rPr>
        <w:t>PEMBENTUKAN KANTOR CABANG PERUSAHAAN PENEMPATAN PEKERJA MIGRAN INDONESIA (P3MI)</w:t>
      </w:r>
    </w:p>
    <w:tbl>
      <w:tblPr>
        <w:tblStyle w:val="TableGrid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992"/>
        <w:gridCol w:w="992"/>
        <w:gridCol w:w="1134"/>
        <w:gridCol w:w="851"/>
        <w:gridCol w:w="850"/>
        <w:gridCol w:w="1701"/>
        <w:gridCol w:w="851"/>
        <w:gridCol w:w="1701"/>
        <w:gridCol w:w="567"/>
      </w:tblGrid>
      <w:tr w:rsidR="007B1A5D" w:rsidTr="00AB33A3">
        <w:tc>
          <w:tcPr>
            <w:tcW w:w="534" w:type="dxa"/>
            <w:vMerge w:val="restart"/>
          </w:tcPr>
          <w:p w:rsidR="007B1A5D" w:rsidRDefault="007B1A5D"/>
          <w:p w:rsidR="007B1A5D" w:rsidRDefault="00A530E6">
            <w:r>
              <w:t>No</w:t>
            </w:r>
          </w:p>
        </w:tc>
        <w:tc>
          <w:tcPr>
            <w:tcW w:w="4677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  <w:tc>
          <w:tcPr>
            <w:tcW w:w="5812" w:type="dxa"/>
            <w:gridSpan w:val="6"/>
          </w:tcPr>
          <w:p w:rsidR="007B1A5D" w:rsidRDefault="00A530E6">
            <w:pPr>
              <w:jc w:val="center"/>
            </w:pPr>
            <w:proofErr w:type="spellStart"/>
            <w:r>
              <w:t>Pelaksana</w:t>
            </w:r>
            <w:proofErr w:type="spellEnd"/>
          </w:p>
        </w:tc>
        <w:tc>
          <w:tcPr>
            <w:tcW w:w="4253" w:type="dxa"/>
            <w:gridSpan w:val="3"/>
          </w:tcPr>
          <w:p w:rsidR="007B1A5D" w:rsidRDefault="00A530E6">
            <w:pPr>
              <w:jc w:val="center"/>
            </w:pPr>
            <w:proofErr w:type="spellStart"/>
            <w:r>
              <w:t>Mutu</w:t>
            </w:r>
            <w:proofErr w:type="spellEnd"/>
            <w:r>
              <w:t xml:space="preserve"> Baku</w:t>
            </w:r>
          </w:p>
        </w:tc>
        <w:tc>
          <w:tcPr>
            <w:tcW w:w="567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Ket</w:t>
            </w:r>
            <w:proofErr w:type="spellEnd"/>
            <w:r>
              <w:t>.</w:t>
            </w:r>
          </w:p>
        </w:tc>
      </w:tr>
      <w:tr w:rsidR="007B1A5D" w:rsidTr="00AB33A3">
        <w:tc>
          <w:tcPr>
            <w:tcW w:w="534" w:type="dxa"/>
            <w:vMerge/>
          </w:tcPr>
          <w:p w:rsidR="007B1A5D" w:rsidRDefault="007B1A5D"/>
        </w:tc>
        <w:tc>
          <w:tcPr>
            <w:tcW w:w="4677" w:type="dxa"/>
            <w:vMerge/>
          </w:tcPr>
          <w:p w:rsidR="007B1A5D" w:rsidRDefault="007B1A5D"/>
        </w:tc>
        <w:tc>
          <w:tcPr>
            <w:tcW w:w="993" w:type="dxa"/>
          </w:tcPr>
          <w:p w:rsidR="007B1A5D" w:rsidRDefault="00A530E6">
            <w:pPr>
              <w:jc w:val="center"/>
            </w:pPr>
            <w:proofErr w:type="spellStart"/>
            <w:r>
              <w:t>Staf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19" w:right="-108"/>
              <w:jc w:val="center"/>
            </w:pPr>
            <w:proofErr w:type="spellStart"/>
            <w:r>
              <w:t>Kabid</w:t>
            </w:r>
            <w:proofErr w:type="spellEnd"/>
          </w:p>
        </w:tc>
        <w:tc>
          <w:tcPr>
            <w:tcW w:w="1134" w:type="dxa"/>
          </w:tcPr>
          <w:p w:rsidR="007B1A5D" w:rsidRDefault="00A530E6">
            <w:pPr>
              <w:ind w:left="-10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Sekretaris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Kadis</w:t>
            </w:r>
          </w:p>
        </w:tc>
        <w:tc>
          <w:tcPr>
            <w:tcW w:w="850" w:type="dxa"/>
          </w:tcPr>
          <w:p w:rsidR="007B1A5D" w:rsidRDefault="00A530E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Bagian terkait</w:t>
            </w:r>
          </w:p>
        </w:tc>
        <w:tc>
          <w:tcPr>
            <w:tcW w:w="1701" w:type="dxa"/>
          </w:tcPr>
          <w:p w:rsidR="007B1A5D" w:rsidRDefault="00A530E6">
            <w:pPr>
              <w:ind w:left="-107" w:right="-108"/>
              <w:jc w:val="center"/>
            </w:pPr>
            <w:proofErr w:type="spellStart"/>
            <w:r>
              <w:t>Kelengkapan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proofErr w:type="spellStart"/>
            <w:r>
              <w:t>Waktu</w:t>
            </w:r>
            <w:proofErr w:type="spellEnd"/>
          </w:p>
        </w:tc>
        <w:tc>
          <w:tcPr>
            <w:tcW w:w="1701" w:type="dxa"/>
          </w:tcPr>
          <w:p w:rsidR="007B1A5D" w:rsidRDefault="00A530E6">
            <w:pPr>
              <w:jc w:val="center"/>
            </w:pPr>
            <w:r>
              <w:t>Output</w:t>
            </w:r>
          </w:p>
        </w:tc>
        <w:tc>
          <w:tcPr>
            <w:tcW w:w="567" w:type="dxa"/>
            <w:vMerge/>
          </w:tcPr>
          <w:p w:rsidR="007B1A5D" w:rsidRDefault="007B1A5D"/>
        </w:tc>
      </w:tr>
      <w:tr w:rsidR="007B1A5D" w:rsidTr="00AB33A3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7B1A5D" w:rsidRDefault="00A530E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1A5D" w:rsidRDefault="00A530E6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7B1A5D" w:rsidRDefault="00A530E6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7B1A5D" w:rsidRDefault="00A530E6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567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7B1A5D" w:rsidTr="00AB33A3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 w:rsidP="003B57C9">
            <w:pPr>
              <w:jc w:val="both"/>
            </w:pPr>
            <w:proofErr w:type="spellStart"/>
            <w:r>
              <w:t>Menerima</w:t>
            </w:r>
            <w:proofErr w:type="spellEnd"/>
            <w:r>
              <w:t xml:space="preserve"> </w:t>
            </w:r>
            <w:r>
              <w:rPr>
                <w:lang w:val="id-ID"/>
              </w:rPr>
              <w:t xml:space="preserve">surat permohonan </w:t>
            </w:r>
            <w:proofErr w:type="spellStart"/>
            <w:r w:rsidR="0014150D">
              <w:t>kajian</w:t>
            </w:r>
            <w:proofErr w:type="spellEnd"/>
            <w:r w:rsidR="0014150D">
              <w:t xml:space="preserve"> </w:t>
            </w:r>
            <w:proofErr w:type="spellStart"/>
            <w:r w:rsidR="0014150D">
              <w:t>teknis</w:t>
            </w:r>
            <w:proofErr w:type="spellEnd"/>
            <w:r w:rsidR="0014150D">
              <w:t xml:space="preserve"> </w:t>
            </w:r>
            <w:proofErr w:type="spellStart"/>
            <w:r w:rsidR="0014150D">
              <w:t>peneribitan</w:t>
            </w:r>
            <w:proofErr w:type="spellEnd"/>
            <w:r w:rsidR="0014150D">
              <w:t xml:space="preserve"> </w:t>
            </w:r>
            <w:proofErr w:type="spellStart"/>
            <w:r w:rsidR="003B57C9">
              <w:t>kantor</w:t>
            </w:r>
            <w:proofErr w:type="spellEnd"/>
            <w:r w:rsidR="003B57C9">
              <w:t xml:space="preserve"> </w:t>
            </w:r>
            <w:proofErr w:type="gramStart"/>
            <w:r w:rsidR="003B57C9">
              <w:t xml:space="preserve">P3MI </w:t>
            </w:r>
            <w:r>
              <w:t xml:space="preserve"> </w:t>
            </w:r>
            <w:r>
              <w:rPr>
                <w:lang w:val="id-ID"/>
              </w:rPr>
              <w:t>dari</w:t>
            </w:r>
            <w:proofErr w:type="gramEnd"/>
            <w:r>
              <w:rPr>
                <w:lang w:val="id-ID"/>
              </w:rPr>
              <w:t xml:space="preserve"> </w:t>
            </w:r>
            <w:r>
              <w:t>DPM PT SP</w:t>
            </w:r>
            <w:r>
              <w:rPr>
                <w:lang w:val="id-ID"/>
              </w:rPr>
              <w:t xml:space="preserve"> </w:t>
            </w:r>
            <w:proofErr w:type="spellStart"/>
            <w:r w:rsidR="00BC2444">
              <w:t>mencap</w:t>
            </w:r>
            <w:proofErr w:type="spellEnd"/>
            <w:r w:rsidR="00BC2444">
              <w:t>/</w:t>
            </w:r>
            <w:proofErr w:type="spellStart"/>
            <w:r w:rsidR="00BC2444">
              <w:t>stempel</w:t>
            </w:r>
            <w:proofErr w:type="spellEnd"/>
            <w:r w:rsidR="00BC2444">
              <w:t xml:space="preserve"> SEGERA </w:t>
            </w:r>
            <w:r>
              <w:rPr>
                <w:lang w:val="id-ID"/>
              </w:rPr>
              <w:t>dan mencatat dalam agenda surat</w:t>
            </w:r>
            <w:r w:rsidR="00BC2444">
              <w:t xml:space="preserve"> </w:t>
            </w:r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>.</w:t>
            </w:r>
          </w:p>
        </w:tc>
        <w:tc>
          <w:tcPr>
            <w:tcW w:w="993" w:type="dxa"/>
          </w:tcPr>
          <w:p w:rsidR="007B1A5D" w:rsidRDefault="00BC2444">
            <w:pPr>
              <w:rPr>
                <w:sz w:val="28"/>
              </w:rPr>
            </w:pP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7696" behindDoc="0" locked="0" layoutInCell="1" allowOverlap="1" wp14:anchorId="29556E14" wp14:editId="4D6CC37E">
                      <wp:simplePos x="0" y="0"/>
                      <wp:positionH relativeFrom="column">
                        <wp:posOffset>220818</wp:posOffset>
                      </wp:positionH>
                      <wp:positionV relativeFrom="paragraph">
                        <wp:posOffset>324485</wp:posOffset>
                      </wp:positionV>
                      <wp:extent cx="0" cy="285750"/>
                      <wp:effectExtent l="0" t="0" r="19050" b="19050"/>
                      <wp:wrapNone/>
                      <wp:docPr id="93" name="AutoShap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2" o:spid="_x0000_s1026" type="#_x0000_t32" style="position:absolute;margin-left:17.4pt;margin-top:25.55pt;width:0;height:22.5pt;flip:y;z-index:2695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"/>
                  </w:pict>
                </mc:Fallback>
              </mc:AlternateContent>
            </w: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8720" behindDoc="0" locked="0" layoutInCell="1" allowOverlap="1" wp14:anchorId="60948486" wp14:editId="3CACFB05">
                      <wp:simplePos x="0" y="0"/>
                      <wp:positionH relativeFrom="column">
                        <wp:posOffset>253203</wp:posOffset>
                      </wp:positionH>
                      <wp:positionV relativeFrom="paragraph">
                        <wp:posOffset>608330</wp:posOffset>
                      </wp:positionV>
                      <wp:extent cx="1265555" cy="635"/>
                      <wp:effectExtent l="0" t="0" r="10795" b="37465"/>
                      <wp:wrapNone/>
                      <wp:docPr id="94" name="AutoShap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55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3" o:spid="_x0000_s1026" type="#_x0000_t32" style="position:absolute;margin-left:19.95pt;margin-top:47.9pt;width:99.65pt;height:.05pt;z-index:2695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3835008" behindDoc="0" locked="0" layoutInCell="1" allowOverlap="1" wp14:anchorId="5326CFB3" wp14:editId="12FADA8D">
                      <wp:simplePos x="0" y="0"/>
                      <wp:positionH relativeFrom="column">
                        <wp:posOffset>2702</wp:posOffset>
                      </wp:positionH>
                      <wp:positionV relativeFrom="paragraph">
                        <wp:posOffset>159385</wp:posOffset>
                      </wp:positionV>
                      <wp:extent cx="415925" cy="164465"/>
                      <wp:effectExtent l="0" t="0" r="22225" b="26035"/>
                      <wp:wrapNone/>
                      <wp:docPr id="883" name="AutoShape 4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4525" o:spid="_x0000_s1026" type="#_x0000_t116" style="position:absolute;margin-left:.2pt;margin-top:12.55pt;width:32.75pt;height:12.95pt;z-index:27383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7B1A5D" w:rsidRDefault="007B1A5D"/>
        </w:tc>
        <w:tc>
          <w:tcPr>
            <w:tcW w:w="992" w:type="dxa"/>
          </w:tcPr>
          <w:p w:rsidR="007B1A5D" w:rsidRDefault="00A530E6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5410944" behindDoc="0" locked="0" layoutInCell="1" allowOverlap="1" wp14:anchorId="3C9F0281" wp14:editId="3B2FD9F1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609600</wp:posOffset>
                      </wp:positionV>
                      <wp:extent cx="1905" cy="472440"/>
                      <wp:effectExtent l="38100" t="0" r="36195" b="3810"/>
                      <wp:wrapNone/>
                      <wp:docPr id="97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47244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AutoShape 177" o:spid="_x0000_s1026" o:spt="32" type="#_x0000_t32" style="position:absolute;left:0pt;flip:x;margin-left:19.55pt;margin-top:48pt;height:37.2pt;width:0.15pt;z-index:275410944;mso-width-relative:page;mso-height-relative:page;" filled="f" stroked="t" coordsize="21600,21600" o:gfxdata="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imwMX2AAAAAgBAAAPAAAA&#10;AAAAAAEAIAAAACIAAABkcnMvZG93bnJldi54bWxQSwECFAAUAAAACACHTuJA/Uw8VtwBAACzAwAA&#10;DgAAAAAAAAABACAAAAAnAQAAZHJzL2Uyb0RvYy54bWxQSwUGAAAAAAYABgBZAQAAd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7B1A5D" w:rsidRDefault="007B1A5D"/>
        </w:tc>
        <w:tc>
          <w:tcPr>
            <w:tcW w:w="851" w:type="dxa"/>
          </w:tcPr>
          <w:p w:rsidR="007B1A5D" w:rsidRDefault="007B1A5D"/>
        </w:tc>
        <w:tc>
          <w:tcPr>
            <w:tcW w:w="850" w:type="dxa"/>
          </w:tcPr>
          <w:p w:rsidR="007B1A5D" w:rsidRDefault="007B1A5D"/>
        </w:tc>
        <w:tc>
          <w:tcPr>
            <w:tcW w:w="1701" w:type="dxa"/>
          </w:tcPr>
          <w:p w:rsidR="007B1A5D" w:rsidRDefault="000A74EC"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 xml:space="preserve">5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7B1A5D" w:rsidRPr="00BC2444" w:rsidRDefault="00A530E6">
            <w:r>
              <w:rPr>
                <w:lang w:val="id-ID"/>
              </w:rPr>
              <w:t>Surat masuk</w:t>
            </w:r>
            <w:r w:rsidR="00BC2444">
              <w:t xml:space="preserve"> </w:t>
            </w:r>
            <w:proofErr w:type="spellStart"/>
            <w:r w:rsidR="00BC2444">
              <w:t>dan</w:t>
            </w:r>
            <w:proofErr w:type="spellEnd"/>
            <w:r w:rsidR="00BC2444">
              <w:t xml:space="preserve"> </w:t>
            </w:r>
            <w:proofErr w:type="spellStart"/>
            <w:r w:rsidR="00BC2444">
              <w:t>menstempel</w:t>
            </w:r>
            <w:proofErr w:type="spellEnd"/>
            <w:r w:rsidR="00BC2444">
              <w:t xml:space="preserve"> SEGERA</w:t>
            </w:r>
          </w:p>
        </w:tc>
        <w:tc>
          <w:tcPr>
            <w:tcW w:w="567" w:type="dxa"/>
          </w:tcPr>
          <w:p w:rsidR="007B1A5D" w:rsidRDefault="007B1A5D"/>
        </w:tc>
      </w:tr>
      <w:tr w:rsidR="00B4152C" w:rsidTr="00AB33A3">
        <w:tc>
          <w:tcPr>
            <w:tcW w:w="534" w:type="dxa"/>
          </w:tcPr>
          <w:p w:rsidR="00B4152C" w:rsidRDefault="00B4152C">
            <w:pPr>
              <w:jc w:val="center"/>
            </w:pPr>
            <w:r>
              <w:t>2</w:t>
            </w:r>
          </w:p>
        </w:tc>
        <w:tc>
          <w:tcPr>
            <w:tcW w:w="4677" w:type="dxa"/>
          </w:tcPr>
          <w:p w:rsidR="00B4152C" w:rsidRDefault="00B4152C" w:rsidP="00BC2444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r>
              <w:rPr>
                <w:lang w:val="id-ID"/>
              </w:rPr>
              <w:t>surat permohona</w:t>
            </w:r>
            <w:r>
              <w:t>n</w:t>
            </w:r>
            <w:r>
              <w:rPr>
                <w:lang w:val="id-ID"/>
              </w:rPr>
              <w:t xml:space="preserve">, diteliti dan dianalisa kelengkapan berkas untuk ditindaklanjuti </w:t>
            </w: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70016" behindDoc="0" locked="0" layoutInCell="1" allowOverlap="1" wp14:anchorId="35C8CC8A" wp14:editId="735BA9BD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277495</wp:posOffset>
                      </wp:positionV>
                      <wp:extent cx="1905" cy="472440"/>
                      <wp:effectExtent l="38100" t="0" r="36195" b="3810"/>
                      <wp:wrapNone/>
                      <wp:docPr id="489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47244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7" o:spid="_x0000_s1026" type="#_x0000_t32" style="position:absolute;margin-left:16.45pt;margin-top:21.85pt;width:.15pt;height:37.2pt;flip:x;z-index:2980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8992" behindDoc="0" locked="0" layoutInCell="1" allowOverlap="1" wp14:anchorId="1E8BAF2C" wp14:editId="6FCBFA08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276860</wp:posOffset>
                      </wp:positionV>
                      <wp:extent cx="440055" cy="635"/>
                      <wp:effectExtent l="0" t="0" r="0" b="0"/>
                      <wp:wrapNone/>
                      <wp:docPr id="96" name="AutoShap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00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6" o:spid="_x0000_s1026" type="#_x0000_t32" style="position:absolute;margin-left:16.65pt;margin-top:21.8pt;width:34.65pt;height:.05pt;z-index:2980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7968" behindDoc="0" locked="0" layoutInCell="1" allowOverlap="1" wp14:anchorId="7F43F6F2" wp14:editId="6D658D6F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164465</wp:posOffset>
                      </wp:positionV>
                      <wp:extent cx="428625" cy="219075"/>
                      <wp:effectExtent l="4445" t="5080" r="5080" b="4445"/>
                      <wp:wrapNone/>
                      <wp:docPr id="89" name="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6" o:spid="_x0000_s1026" style="position:absolute;margin-left:1.7pt;margin-top:12.95pt;width:33.75pt;height:17.25pt;z-index:2980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701" w:type="dxa"/>
          </w:tcPr>
          <w:p w:rsidR="00B4152C" w:rsidRDefault="00B4152C" w:rsidP="00B4152C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distempel</w:t>
            </w:r>
            <w:proofErr w:type="spellEnd"/>
            <w:r>
              <w:t xml:space="preserve"> SEGERA</w:t>
            </w:r>
            <w:r>
              <w:rPr>
                <w:lang w:val="id-ID"/>
              </w:rPr>
              <w:t xml:space="preserve">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1</w:t>
            </w:r>
            <w:r>
              <w:rPr>
                <w:lang w:val="id-ID"/>
              </w:rPr>
              <w:t xml:space="preserve">0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567" w:type="dxa"/>
          </w:tcPr>
          <w:p w:rsidR="00B4152C" w:rsidRDefault="00B4152C"/>
        </w:tc>
      </w:tr>
      <w:tr w:rsidR="00B4152C" w:rsidTr="00AB33A3">
        <w:trPr>
          <w:trHeight w:val="456"/>
        </w:trPr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3</w:t>
            </w: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Memeriksa</w:t>
            </w:r>
            <w:r>
              <w:t xml:space="preserve">, </w:t>
            </w:r>
            <w:proofErr w:type="spellStart"/>
            <w:r>
              <w:t>meneliti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membagi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guna</w:t>
            </w:r>
            <w:proofErr w:type="spellEnd"/>
            <w:r>
              <w:t xml:space="preserve"> </w:t>
            </w:r>
            <w:proofErr w:type="spellStart"/>
            <w:r>
              <w:t>penyiapan</w:t>
            </w:r>
            <w:proofErr w:type="spellEnd"/>
            <w:r>
              <w:rPr>
                <w:lang w:val="id-ID"/>
              </w:rPr>
              <w:t xml:space="preserve"> kelengkapan berkas sesuai peraturan yang berlaku</w:t>
            </w:r>
          </w:p>
        </w:tc>
        <w:tc>
          <w:tcPr>
            <w:tcW w:w="993" w:type="dxa"/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3264" behindDoc="0" locked="0" layoutInCell="1" allowOverlap="1" wp14:anchorId="6BEFCE56" wp14:editId="69CBB28D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167640</wp:posOffset>
                      </wp:positionV>
                      <wp:extent cx="0" cy="419735"/>
                      <wp:effectExtent l="38100" t="0" r="38100" b="18415"/>
                      <wp:wrapNone/>
                      <wp:docPr id="98" name="AutoShap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97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8" o:spid="_x0000_s1026" type="#_x0000_t32" style="position:absolute;margin-left:18.55pt;margin-top:13.2pt;width:0;height:33.05pt;z-index:2981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4288" behindDoc="0" locked="0" layoutInCell="1" allowOverlap="1" wp14:anchorId="468DA80F" wp14:editId="43752350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167005</wp:posOffset>
                      </wp:positionV>
                      <wp:extent cx="397510" cy="635"/>
                      <wp:effectExtent l="0" t="0" r="0" b="0"/>
                      <wp:wrapNone/>
                      <wp:docPr id="100" name="AutoShap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51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92" o:spid="_x0000_s1026" type="#_x0000_t32" style="position:absolute;margin-left:19.3pt;margin-top:13.15pt;width:31.3pt;height:.05pt;z-index:2981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2240" behindDoc="0" locked="0" layoutInCell="1" allowOverlap="1" wp14:anchorId="7FD8820F" wp14:editId="30027D0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55245</wp:posOffset>
                      </wp:positionV>
                      <wp:extent cx="428625" cy="219075"/>
                      <wp:effectExtent l="4445" t="5080" r="5080" b="4445"/>
                      <wp:wrapNone/>
                      <wp:docPr id="90" name="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7" o:spid="_x0000_s1026" style="position:absolute;margin-left:.3pt;margin-top:4.35pt;width:33.75pt;height:17.25pt;z-index:2981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701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rPr>
                <w:lang w:val="id-ID"/>
              </w:rPr>
              <w:t xml:space="preserve">15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567" w:type="dxa"/>
          </w:tcPr>
          <w:p w:rsidR="00B4152C" w:rsidRDefault="00B4152C"/>
        </w:tc>
      </w:tr>
      <w:tr w:rsidR="00B4152C" w:rsidTr="00AB33A3">
        <w:tc>
          <w:tcPr>
            <w:tcW w:w="534" w:type="dxa"/>
          </w:tcPr>
          <w:p w:rsidR="00B4152C" w:rsidRDefault="00B4152C">
            <w:pPr>
              <w:jc w:val="center"/>
            </w:pPr>
            <w:r>
              <w:t>4</w:t>
            </w:r>
          </w:p>
        </w:tc>
        <w:tc>
          <w:tcPr>
            <w:tcW w:w="4677" w:type="dxa"/>
          </w:tcPr>
          <w:p w:rsidR="00B4152C" w:rsidRPr="0014150D" w:rsidRDefault="00B4152C" w:rsidP="00D4496B">
            <w:pPr>
              <w:jc w:val="both"/>
            </w:pPr>
            <w:r>
              <w:rPr>
                <w:lang w:val="id-ID"/>
              </w:rPr>
              <w:t>Melakukan</w:t>
            </w:r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, </w:t>
            </w:r>
            <w:r>
              <w:rPr>
                <w:lang w:val="id-ID"/>
              </w:rPr>
              <w:t xml:space="preserve">verifikasi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validasi</w:t>
            </w:r>
            <w:proofErr w:type="spellEnd"/>
            <w:r>
              <w:t xml:space="preserve"> </w:t>
            </w:r>
            <w:r>
              <w:rPr>
                <w:lang w:val="id-ID"/>
              </w:rPr>
              <w:t>berkas permohonan</w:t>
            </w:r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lang w:val="id-ID"/>
              </w:rPr>
              <w:t xml:space="preserve"> Melakukan </w:t>
            </w:r>
            <w:proofErr w:type="spellStart"/>
            <w:r>
              <w:t>tinjauan</w:t>
            </w:r>
            <w:proofErr w:type="spellEnd"/>
            <w:r>
              <w:rPr>
                <w:lang w:val="id-ID"/>
              </w:rPr>
              <w:t xml:space="preserve"> kelapangan untuk meninjau apakah sarana dan prasarana telah sesuai dengan persyaratan yang telah ditentukan</w:t>
            </w:r>
            <w:r w:rsidR="0014150D">
              <w:t>,</w:t>
            </w:r>
            <w:proofErr w:type="spellStart"/>
            <w:r w:rsidR="0014150D">
              <w:t>jika</w:t>
            </w:r>
            <w:proofErr w:type="spellEnd"/>
            <w:r w:rsidR="0014150D">
              <w:t xml:space="preserve"> </w:t>
            </w:r>
            <w:proofErr w:type="spellStart"/>
            <w:r w:rsidR="0014150D">
              <w:t>diperlukan</w:t>
            </w:r>
            <w:proofErr w:type="spellEnd"/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30432" behindDoc="0" locked="0" layoutInCell="1" allowOverlap="1" wp14:anchorId="6A832785" wp14:editId="448FF913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184785</wp:posOffset>
                      </wp:positionV>
                      <wp:extent cx="388620" cy="635"/>
                      <wp:effectExtent l="0" t="0" r="0" b="0"/>
                      <wp:wrapNone/>
                      <wp:docPr id="104" name="AutoShap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862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1" o:spid="_x0000_s1026" type="#_x0000_t32" style="position:absolute;margin-left:35.6pt;margin-top:14.55pt;width:30.6pt;height:.05pt;flip:x;z-index:2981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6336" behindDoc="0" locked="0" layoutInCell="1" allowOverlap="1" wp14:anchorId="62532CFC" wp14:editId="2BF1ACA5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91" name="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8" o:spid="_x0000_s1026" style="position:absolute;margin-left:2.85pt;margin-top:4.95pt;width:33.75pt;height:17.25pt;z-index:2981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7360" behindDoc="0" locked="0" layoutInCell="1" allowOverlap="1" wp14:anchorId="7178FB66" wp14:editId="49516081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101" name="Rectangle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05" o:spid="_x0000_s1026" style="position:absolute;margin-left:6.15pt;margin-top:4.95pt;width:33.75pt;height:17.25pt;z-index:2981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" fillcolor="black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2720" behindDoc="0" locked="0" layoutInCell="1" allowOverlap="1" wp14:anchorId="51F016CB" wp14:editId="02A75319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185420</wp:posOffset>
                      </wp:positionV>
                      <wp:extent cx="2068830" cy="0"/>
                      <wp:effectExtent l="0" t="76200" r="26670" b="95250"/>
                      <wp:wrapNone/>
                      <wp:docPr id="214" name="AutoShape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883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2" o:spid="_x0000_s1026" type="#_x0000_t32" style="position:absolute;margin-left:16.45pt;margin-top:14.6pt;width:162.9pt;height:0;z-index:2981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2176" behindDoc="0" locked="0" layoutInCell="1" allowOverlap="1" wp14:anchorId="682BA864" wp14:editId="6DE7FB04">
                      <wp:simplePos x="0" y="0"/>
                      <wp:positionH relativeFrom="column">
                        <wp:posOffset>27143</wp:posOffset>
                      </wp:positionH>
                      <wp:positionV relativeFrom="paragraph">
                        <wp:posOffset>63500</wp:posOffset>
                      </wp:positionV>
                      <wp:extent cx="428625" cy="223284"/>
                      <wp:effectExtent l="0" t="0" r="28575" b="2476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2328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2.15pt;margin-top:5pt;width:33.75pt;height:17.6pt;z-index:2981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3200" behindDoc="0" locked="0" layoutInCell="1" allowOverlap="1" wp14:anchorId="7795AE81" wp14:editId="445473FD">
                      <wp:simplePos x="0" y="0"/>
                      <wp:positionH relativeFrom="column">
                        <wp:posOffset>120237</wp:posOffset>
                      </wp:positionH>
                      <wp:positionV relativeFrom="paragraph">
                        <wp:posOffset>63854</wp:posOffset>
                      </wp:positionV>
                      <wp:extent cx="414669" cy="233341"/>
                      <wp:effectExtent l="0" t="0" r="23495" b="1460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4669" cy="23334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9.45pt;margin-top:5.05pt;width:32.65pt;height:18.35pt;z-index:2981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8432" behindDoc="0" locked="0" layoutInCell="1" allowOverlap="1" wp14:anchorId="76F284C0" wp14:editId="50DBC3C4">
                      <wp:simplePos x="0" y="0"/>
                      <wp:positionH relativeFrom="column">
                        <wp:posOffset>144426</wp:posOffset>
                      </wp:positionH>
                      <wp:positionV relativeFrom="paragraph">
                        <wp:posOffset>873937</wp:posOffset>
                      </wp:positionV>
                      <wp:extent cx="0" cy="287079"/>
                      <wp:effectExtent l="95250" t="0" r="57150" b="5588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707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1.35pt;margin-top:68.8pt;width:0;height:22.6pt;z-index:2982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7408" behindDoc="0" locked="0" layoutInCell="1" allowOverlap="1" wp14:anchorId="19F22686" wp14:editId="79BCA0DE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872328</wp:posOffset>
                      </wp:positionV>
                      <wp:extent cx="595423" cy="0"/>
                      <wp:effectExtent l="0" t="0" r="146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542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982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35pt,68.7pt" to="58.2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" strokecolor="black [3040]"/>
                  </w:pict>
                </mc:Fallback>
              </mc:AlternateContent>
            </w:r>
            <w:r w:rsidR="00B4152C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5248" behindDoc="0" locked="0" layoutInCell="1" allowOverlap="1" wp14:anchorId="54745BB5" wp14:editId="0EEF20B9">
                      <wp:simplePos x="0" y="0"/>
                      <wp:positionH relativeFrom="column">
                        <wp:posOffset>388487</wp:posOffset>
                      </wp:positionH>
                      <wp:positionV relativeFrom="paragraph">
                        <wp:posOffset>181448</wp:posOffset>
                      </wp:positionV>
                      <wp:extent cx="138711" cy="0"/>
                      <wp:effectExtent l="0" t="0" r="1397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71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981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6pt,14.3pt" to="41.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" strokecolor="#4579b8 [3044]"/>
                  </w:pict>
                </mc:Fallback>
              </mc:AlternateContent>
            </w:r>
            <w:r w:rsidR="00B4152C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4224" behindDoc="0" locked="0" layoutInCell="1" allowOverlap="1" wp14:anchorId="06C71740" wp14:editId="1ED3B503">
                      <wp:simplePos x="0" y="0"/>
                      <wp:positionH relativeFrom="column">
                        <wp:posOffset>-36328</wp:posOffset>
                      </wp:positionH>
                      <wp:positionV relativeFrom="paragraph">
                        <wp:posOffset>53223</wp:posOffset>
                      </wp:positionV>
                      <wp:extent cx="424948" cy="233916"/>
                      <wp:effectExtent l="0" t="0" r="13335" b="1397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948" cy="23391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-2.85pt;margin-top:4.2pt;width:33.45pt;height:18.4pt;z-index:2981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5792" behindDoc="0" locked="0" layoutInCell="1" allowOverlap="1" wp14:anchorId="3AD407DC" wp14:editId="733E5F9B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320513</wp:posOffset>
                      </wp:positionV>
                      <wp:extent cx="1935" cy="520995"/>
                      <wp:effectExtent l="0" t="0" r="36195" b="12700"/>
                      <wp:wrapNone/>
                      <wp:docPr id="483" name="AutoShap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35" cy="5209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15.55pt;margin-top:25.25pt;width:.15pt;height:41pt;flip:x;z-index:298145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8384" behindDoc="0" locked="0" layoutInCell="1" allowOverlap="1" wp14:anchorId="3AE6B199" wp14:editId="3F3810D3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102" name="Rectangle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06" o:spid="_x0000_s1026" style="position:absolute;margin-left:-.95pt;margin-top:4.95pt;width:33.75pt;height:17.25pt;z-index:2981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" fillcolor="black"/>
                  </w:pict>
                </mc:Fallback>
              </mc:AlternateContent>
            </w:r>
          </w:p>
        </w:tc>
        <w:tc>
          <w:tcPr>
            <w:tcW w:w="1701" w:type="dxa"/>
          </w:tcPr>
          <w:p w:rsidR="00B4152C" w:rsidRPr="00B4152C" w:rsidRDefault="00B4152C" w:rsidP="007E3842">
            <w:pPr>
              <w:ind w:right="-108"/>
            </w:pPr>
            <w:r>
              <w:rPr>
                <w:lang w:val="id-ID"/>
              </w:rPr>
              <w:t xml:space="preserve">Surat masuk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distempel</w:t>
            </w:r>
            <w:proofErr w:type="spellEnd"/>
            <w:r>
              <w:t xml:space="preserve"> SEGERA</w:t>
            </w:r>
            <w:r>
              <w:rPr>
                <w:lang w:val="id-ID"/>
              </w:rPr>
              <w:t xml:space="preserve"> </w:t>
            </w:r>
            <w:r>
              <w:t xml:space="preserve">yang di </w:t>
            </w:r>
            <w:proofErr w:type="spellStart"/>
            <w:r>
              <w:t>disposisi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2</w:t>
            </w:r>
            <w:r>
              <w:rPr>
                <w:lang w:val="id-ID"/>
              </w:rPr>
              <w:t xml:space="preserve"> hari</w:t>
            </w:r>
          </w:p>
        </w:tc>
        <w:tc>
          <w:tcPr>
            <w:tcW w:w="1701" w:type="dxa"/>
          </w:tcPr>
          <w:p w:rsidR="00B4152C" w:rsidRPr="00B4152C" w:rsidRDefault="00B4152C"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r>
              <w:rPr>
                <w:lang w:val="id-ID"/>
              </w:rPr>
              <w:t>Verifikasi</w:t>
            </w:r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peninjauan</w:t>
            </w:r>
            <w:proofErr w:type="spellEnd"/>
            <w:r>
              <w:t xml:space="preserve"> </w:t>
            </w:r>
            <w:proofErr w:type="spellStart"/>
            <w:r>
              <w:t>kelapangan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D586E" w:rsidTr="00AB33A3">
        <w:tc>
          <w:tcPr>
            <w:tcW w:w="534" w:type="dxa"/>
          </w:tcPr>
          <w:p w:rsidR="00BD586E" w:rsidRDefault="00BD586E">
            <w:pPr>
              <w:jc w:val="center"/>
            </w:pPr>
            <w:r>
              <w:t>5</w:t>
            </w:r>
          </w:p>
        </w:tc>
        <w:tc>
          <w:tcPr>
            <w:tcW w:w="4677" w:type="dxa"/>
          </w:tcPr>
          <w:p w:rsidR="00BD586E" w:rsidRPr="00BD586E" w:rsidRDefault="00BD586E" w:rsidP="00D4496B">
            <w:pPr>
              <w:jc w:val="both"/>
            </w:pPr>
            <w:proofErr w:type="spellStart"/>
            <w:r>
              <w:t>Penandatanganan</w:t>
            </w:r>
            <w:proofErr w:type="spellEnd"/>
            <w:r>
              <w:t xml:space="preserve"> </w:t>
            </w:r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proofErr w:type="spellStart"/>
            <w:r>
              <w:t>Verifikasi</w:t>
            </w:r>
            <w:proofErr w:type="spellEnd"/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permohonan</w:t>
            </w:r>
            <w:proofErr w:type="spellEnd"/>
          </w:p>
        </w:tc>
        <w:tc>
          <w:tcPr>
            <w:tcW w:w="993" w:type="dxa"/>
          </w:tcPr>
          <w:p w:rsidR="00BD586E" w:rsidRDefault="00BD586E">
            <w:pPr>
              <w:rPr>
                <w:noProof/>
                <w:lang w:bidi="ar-SA"/>
              </w:rPr>
            </w:pPr>
          </w:p>
        </w:tc>
        <w:tc>
          <w:tcPr>
            <w:tcW w:w="992" w:type="dxa"/>
          </w:tcPr>
          <w:p w:rsidR="00BD586E" w:rsidRDefault="00BD586E">
            <w:pPr>
              <w:rPr>
                <w:noProof/>
                <w:lang w:bidi="ar-SA"/>
              </w:rPr>
            </w:pPr>
          </w:p>
        </w:tc>
        <w:tc>
          <w:tcPr>
            <w:tcW w:w="992" w:type="dxa"/>
          </w:tcPr>
          <w:p w:rsidR="00BD586E" w:rsidRDefault="00BD586E">
            <w:pPr>
              <w:rPr>
                <w:noProof/>
                <w:lang w:bidi="ar-SA"/>
              </w:rPr>
            </w:pPr>
          </w:p>
        </w:tc>
        <w:tc>
          <w:tcPr>
            <w:tcW w:w="1134" w:type="dxa"/>
          </w:tcPr>
          <w:p w:rsidR="00BD586E" w:rsidRDefault="00BD586E">
            <w:pPr>
              <w:rPr>
                <w:noProof/>
                <w:lang w:bidi="ar-SA"/>
              </w:rPr>
            </w:pPr>
          </w:p>
        </w:tc>
        <w:tc>
          <w:tcPr>
            <w:tcW w:w="851" w:type="dxa"/>
          </w:tcPr>
          <w:p w:rsidR="00BD586E" w:rsidRDefault="00AB33A3">
            <w:pPr>
              <w:rPr>
                <w:noProof/>
                <w:lang w:bidi="ar-SA"/>
              </w:rPr>
            </w:pPr>
            <w:r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02464" behindDoc="0" locked="0" layoutInCell="1" allowOverlap="1">
                      <wp:simplePos x="0" y="0"/>
                      <wp:positionH relativeFrom="column">
                        <wp:posOffset>144426</wp:posOffset>
                      </wp:positionH>
                      <wp:positionV relativeFrom="paragraph">
                        <wp:posOffset>389875</wp:posOffset>
                      </wp:positionV>
                      <wp:extent cx="0" cy="489452"/>
                      <wp:effectExtent l="0" t="0" r="19050" b="2540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894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983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35pt,30.7pt" to="11.35pt,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" strokecolor="black [3040]"/>
                  </w:pict>
                </mc:Fallback>
              </mc:AlternateContent>
            </w:r>
            <w:r w:rsidR="00BD586E"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01440" behindDoc="0" locked="0" layoutInCell="1" allowOverlap="1" wp14:anchorId="64EA4B1D" wp14:editId="0B5076EC">
                      <wp:simplePos x="0" y="0"/>
                      <wp:positionH relativeFrom="column">
                        <wp:posOffset>-52867</wp:posOffset>
                      </wp:positionH>
                      <wp:positionV relativeFrom="paragraph">
                        <wp:posOffset>42545</wp:posOffset>
                      </wp:positionV>
                      <wp:extent cx="427990" cy="350520"/>
                      <wp:effectExtent l="0" t="0" r="10160" b="11430"/>
                      <wp:wrapNone/>
                      <wp:docPr id="1" name="Diamon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7990" cy="35052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" o:spid="_x0000_s1026" type="#_x0000_t4" style="position:absolute;margin-left:-4.15pt;margin-top:3.35pt;width:33.7pt;height:27.6pt;z-index:2983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BD586E" w:rsidRDefault="00BD586E">
            <w:pPr>
              <w:rPr>
                <w:noProof/>
                <w:lang w:bidi="ar-SA"/>
              </w:rPr>
            </w:pPr>
          </w:p>
        </w:tc>
        <w:tc>
          <w:tcPr>
            <w:tcW w:w="1701" w:type="dxa"/>
          </w:tcPr>
          <w:p w:rsidR="00BD586E" w:rsidRPr="00BD586E" w:rsidRDefault="00BD586E" w:rsidP="007E3842">
            <w:pPr>
              <w:ind w:right="-108"/>
            </w:pPr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proofErr w:type="spellStart"/>
            <w:r>
              <w:t>Verifikasi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ditandatangani</w:t>
            </w:r>
            <w:proofErr w:type="spellEnd"/>
          </w:p>
        </w:tc>
        <w:tc>
          <w:tcPr>
            <w:tcW w:w="851" w:type="dxa"/>
          </w:tcPr>
          <w:p w:rsidR="00BD586E" w:rsidRDefault="00AB33A3">
            <w:pPr>
              <w:jc w:val="center"/>
            </w:pPr>
            <w:r>
              <w:t xml:space="preserve">15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BD586E" w:rsidRPr="00BD586E" w:rsidRDefault="00BD586E" w:rsidP="00FA6A4F">
            <w:pPr>
              <w:ind w:right="-108"/>
            </w:pPr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proofErr w:type="spellStart"/>
            <w:r>
              <w:t>Verifikasi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ditandatangani</w:t>
            </w:r>
            <w:proofErr w:type="spellEnd"/>
          </w:p>
        </w:tc>
        <w:tc>
          <w:tcPr>
            <w:tcW w:w="567" w:type="dxa"/>
          </w:tcPr>
          <w:p w:rsidR="00BD586E" w:rsidRDefault="00BD586E"/>
        </w:tc>
      </w:tr>
      <w:tr w:rsidR="00BD586E" w:rsidTr="00AB33A3">
        <w:tc>
          <w:tcPr>
            <w:tcW w:w="534" w:type="dxa"/>
          </w:tcPr>
          <w:p w:rsidR="00BD586E" w:rsidRDefault="00AB33A3" w:rsidP="00AB33A3">
            <w:pPr>
              <w:jc w:val="center"/>
            </w:pPr>
            <w:r>
              <w:t>6</w:t>
            </w:r>
          </w:p>
        </w:tc>
        <w:tc>
          <w:tcPr>
            <w:tcW w:w="4677" w:type="dxa"/>
          </w:tcPr>
          <w:p w:rsidR="00BD586E" w:rsidRDefault="00BD586E" w:rsidP="003B57C9">
            <w:pPr>
              <w:jc w:val="both"/>
            </w:pPr>
            <w:r>
              <w:rPr>
                <w:lang w:val="id-ID"/>
              </w:rPr>
              <w:t xml:space="preserve">Hasil </w:t>
            </w:r>
            <w:proofErr w:type="spellStart"/>
            <w:r>
              <w:t>tinjauan</w:t>
            </w:r>
            <w:proofErr w:type="spellEnd"/>
            <w:r>
              <w:rPr>
                <w:lang w:val="id-ID"/>
              </w:rPr>
              <w:t xml:space="preserve"> kelapangan oleh bagian terkait dan Tim, persyaratan yang telah lengkap, baik dokumen maupun sarana dan prasarana maka  dilakukan pengetikan surat</w:t>
            </w:r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Penerbitan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Izin</w:t>
            </w:r>
            <w:proofErr w:type="spellEnd"/>
            <w:r>
              <w:t xml:space="preserve"> Kantor Cab. P3MI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pengetikan</w:t>
            </w:r>
            <w:proofErr w:type="spellEnd"/>
            <w:r>
              <w:t xml:space="preserve"> /draft </w:t>
            </w:r>
            <w:proofErr w:type="spellStart"/>
            <w:r>
              <w:t>surat</w:t>
            </w:r>
            <w:proofErr w:type="spellEnd"/>
          </w:p>
        </w:tc>
        <w:tc>
          <w:tcPr>
            <w:tcW w:w="993" w:type="dxa"/>
          </w:tcPr>
          <w:p w:rsidR="00BD586E" w:rsidRDefault="00AB33A3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66624" behindDoc="0" locked="0" layoutInCell="1" allowOverlap="1" wp14:anchorId="6DEA85BC" wp14:editId="591978ED">
                      <wp:simplePos x="0" y="0"/>
                      <wp:positionH relativeFrom="column">
                        <wp:posOffset>245317</wp:posOffset>
                      </wp:positionH>
                      <wp:positionV relativeFrom="paragraph">
                        <wp:posOffset>787976</wp:posOffset>
                      </wp:positionV>
                      <wp:extent cx="10942" cy="520700"/>
                      <wp:effectExtent l="0" t="0" r="27305" b="12700"/>
                      <wp:wrapNone/>
                      <wp:docPr id="471" name="AutoShap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42" cy="52070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8" o:spid="_x0000_s1026" type="#_x0000_t32" style="position:absolute;margin-left:19.3pt;margin-top:62.05pt;width:.85pt;height:41pt;flip:x;z-index:2982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"/>
                  </w:pict>
                </mc:Fallback>
              </mc:AlternateContent>
            </w:r>
            <w:r w:rsidR="00BD586E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62528" behindDoc="0" locked="0" layoutInCell="1" allowOverlap="1" wp14:anchorId="68F8F7EA" wp14:editId="324BBC67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126365</wp:posOffset>
                      </wp:positionV>
                      <wp:extent cx="2519680" cy="0"/>
                      <wp:effectExtent l="0" t="0" r="13970" b="19050"/>
                      <wp:wrapNone/>
                      <wp:docPr id="106" name="AutoShap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968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AutoShape 213" o:spid="_x0000_s1026" type="#_x0000_t32" style="position:absolute;margin-left:18.5pt;margin-top:9.95pt;width:198.4pt;height:0;z-index:298262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"/>
                  </w:pict>
                </mc:Fallback>
              </mc:AlternateContent>
            </w:r>
            <w:r w:rsidR="00BD586E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65600" behindDoc="0" locked="0" layoutInCell="1" allowOverlap="1" wp14:anchorId="1E878094" wp14:editId="4F5C7A57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566893</wp:posOffset>
                      </wp:positionV>
                      <wp:extent cx="406400" cy="0"/>
                      <wp:effectExtent l="38100" t="76200" r="0" b="95250"/>
                      <wp:wrapNone/>
                      <wp:docPr id="472" name="AutoShap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64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39" o:spid="_x0000_s1026" type="#_x0000_t32" style="position:absolute;margin-left:36.6pt;margin-top:44.65pt;width:32pt;height:0;flip:x;z-index:2982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">
                      <v:stroke endarrow="block"/>
                    </v:shape>
                  </w:pict>
                </mc:Fallback>
              </mc:AlternateContent>
            </w:r>
            <w:r w:rsidR="00BD586E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2768" behindDoc="0" locked="0" layoutInCell="1" allowOverlap="1" wp14:anchorId="29CE4DDF" wp14:editId="6A8E3DEC">
                      <wp:simplePos x="0" y="0"/>
                      <wp:positionH relativeFrom="column">
                        <wp:posOffset>32976</wp:posOffset>
                      </wp:positionH>
                      <wp:positionV relativeFrom="paragraph">
                        <wp:posOffset>402117</wp:posOffset>
                      </wp:positionV>
                      <wp:extent cx="457200" cy="382773"/>
                      <wp:effectExtent l="0" t="0" r="19050" b="17780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82773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4" o:spid="_x0000_s1026" type="#_x0000_t4" style="position:absolute;margin-left:2.6pt;margin-top:31.65pt;width:36pt;height:30.15pt;z-index:2982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" fillcolor="black [3200]" strokecolor="black [1600]" strokeweight="2pt"/>
                  </w:pict>
                </mc:Fallback>
              </mc:AlternateContent>
            </w:r>
            <w:r w:rsidR="00BD586E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61504" behindDoc="0" locked="0" layoutInCell="1" allowOverlap="1" wp14:anchorId="15447AB0" wp14:editId="7F237EE3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122555</wp:posOffset>
                      </wp:positionV>
                      <wp:extent cx="635" cy="273050"/>
                      <wp:effectExtent l="37465" t="0" r="38100" b="12700"/>
                      <wp:wrapNone/>
                      <wp:docPr id="103" name="AutoShape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2730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0" o:spid="_x0000_s1026" type="#_x0000_t32" style="position:absolute;margin-left:18.6pt;margin-top:9.65pt;width:.05pt;height:21.5pt;z-index:2982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64576" behindDoc="0" locked="0" layoutInCell="1" allowOverlap="1" wp14:anchorId="0FC7B936" wp14:editId="7C191213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561340</wp:posOffset>
                      </wp:positionV>
                      <wp:extent cx="0" cy="814705"/>
                      <wp:effectExtent l="0" t="0" r="19050" b="23495"/>
                      <wp:wrapNone/>
                      <wp:docPr id="484" name="AutoShap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7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026" type="#_x0000_t32" style="position:absolute;margin-left:18.2pt;margin-top:44.2pt;width:0;height:64.15pt;z-index:298264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68672" behindDoc="0" locked="0" layoutInCell="1" allowOverlap="1" wp14:anchorId="68D74B5A" wp14:editId="26729DA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783590</wp:posOffset>
                      </wp:positionV>
                      <wp:extent cx="417830" cy="277495"/>
                      <wp:effectExtent l="0" t="0" r="1270" b="8255"/>
                      <wp:wrapNone/>
                      <wp:docPr id="478" name="Text Box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D586E" w:rsidRDefault="00BD586E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3" o:spid="_x0000_s1026" type="#_x0000_t202" style="position:absolute;margin-left:18.95pt;margin-top:61.7pt;width:32.9pt;height:21.85pt;z-index:298268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" stroked="f">
                      <v:textbox style="mso-fit-shape-to-text:t">
                        <w:txbxContent>
                          <w:p w:rsidR="00BD586E" w:rsidRDefault="00BD586E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D586E" w:rsidRDefault="00BD586E"/>
        </w:tc>
        <w:tc>
          <w:tcPr>
            <w:tcW w:w="1134" w:type="dxa"/>
          </w:tcPr>
          <w:p w:rsidR="00BD586E" w:rsidRDefault="00BD586E"/>
        </w:tc>
        <w:tc>
          <w:tcPr>
            <w:tcW w:w="851" w:type="dxa"/>
          </w:tcPr>
          <w:p w:rsidR="00BD586E" w:rsidRDefault="00BD586E"/>
        </w:tc>
        <w:tc>
          <w:tcPr>
            <w:tcW w:w="850" w:type="dxa"/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1701" w:type="dxa"/>
          </w:tcPr>
          <w:p w:rsidR="00BD586E" w:rsidRPr="00B4152C" w:rsidRDefault="00BD586E" w:rsidP="007E3842"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r>
              <w:rPr>
                <w:lang w:val="id-ID"/>
              </w:rPr>
              <w:t>Verifikasi</w:t>
            </w:r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peninjauan</w:t>
            </w:r>
            <w:proofErr w:type="spellEnd"/>
            <w:r>
              <w:t xml:space="preserve"> </w:t>
            </w:r>
            <w:proofErr w:type="spellStart"/>
            <w:r>
              <w:t>kelapangan</w:t>
            </w:r>
            <w:proofErr w:type="spellEnd"/>
          </w:p>
        </w:tc>
        <w:tc>
          <w:tcPr>
            <w:tcW w:w="851" w:type="dxa"/>
          </w:tcPr>
          <w:p w:rsidR="00BD586E" w:rsidRDefault="00BD586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 menit</w:t>
            </w:r>
          </w:p>
        </w:tc>
        <w:tc>
          <w:tcPr>
            <w:tcW w:w="1701" w:type="dxa"/>
          </w:tcPr>
          <w:p w:rsidR="00BD586E" w:rsidRDefault="00BD586E" w:rsidP="00AF002A">
            <w:r>
              <w:t>D</w:t>
            </w:r>
            <w:r>
              <w:rPr>
                <w:lang w:val="id-ID"/>
              </w:rPr>
              <w:t>raft</w:t>
            </w:r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</w:p>
        </w:tc>
        <w:tc>
          <w:tcPr>
            <w:tcW w:w="567" w:type="dxa"/>
          </w:tcPr>
          <w:p w:rsidR="00BD586E" w:rsidRDefault="00BD586E"/>
        </w:tc>
      </w:tr>
      <w:tr w:rsidR="00BD586E" w:rsidTr="00AB33A3">
        <w:tc>
          <w:tcPr>
            <w:tcW w:w="534" w:type="dxa"/>
          </w:tcPr>
          <w:p w:rsidR="00BD586E" w:rsidRDefault="00BD586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7</w:t>
            </w:r>
          </w:p>
        </w:tc>
        <w:tc>
          <w:tcPr>
            <w:tcW w:w="4677" w:type="dxa"/>
          </w:tcPr>
          <w:p w:rsidR="00BD586E" w:rsidRDefault="00BD586E">
            <w:pPr>
              <w:jc w:val="both"/>
            </w:pPr>
            <w:r>
              <w:rPr>
                <w:lang w:val="id-ID"/>
              </w:rPr>
              <w:t xml:space="preserve">Memeriksa dan meneliti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r>
              <w:rPr>
                <w:lang w:val="id-ID"/>
              </w:rPr>
              <w:t xml:space="preserve">apabila benar diparaf </w:t>
            </w:r>
          </w:p>
        </w:tc>
        <w:tc>
          <w:tcPr>
            <w:tcW w:w="993" w:type="dxa"/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63552" behindDoc="0" locked="0" layoutInCell="1" allowOverlap="1" wp14:anchorId="1615EC7A" wp14:editId="621DC6A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173355</wp:posOffset>
                      </wp:positionV>
                      <wp:extent cx="426085" cy="635"/>
                      <wp:effectExtent l="0" t="37465" r="12065" b="38100"/>
                      <wp:wrapNone/>
                      <wp:docPr id="216" name="AutoShap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5" o:spid="_x0000_s1026" type="#_x0000_t32" style="position:absolute;margin-left:18.55pt;margin-top:13.65pt;width:33.55pt;height:.05pt;z-index:2982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D586E" w:rsidRPr="00B4152C" w:rsidRDefault="00BD586E">
            <w:pPr>
              <w:rPr>
                <w:color w:val="000000" w:themeColor="text1"/>
              </w:rPr>
            </w:pP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00416" behindDoc="0" locked="0" layoutInCell="1" allowOverlap="1" wp14:anchorId="2B5A052D" wp14:editId="37855E66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18577</wp:posOffset>
                      </wp:positionV>
                      <wp:extent cx="427990" cy="350520"/>
                      <wp:effectExtent l="0" t="0" r="10160" b="11430"/>
                      <wp:wrapNone/>
                      <wp:docPr id="16" name="Diamond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7990" cy="35052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6" o:spid="_x0000_s1026" type="#_x0000_t4" style="position:absolute;margin-left:1.55pt;margin-top:1.45pt;width:33.7pt;height:27.6pt;z-index:2983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" fillcolor="black [3200]" strokecolor="black [1600]" strokeweight="2pt"/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69696" behindDoc="0" locked="0" layoutInCell="1" allowOverlap="1" wp14:anchorId="12833ABC" wp14:editId="4F71034E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181610</wp:posOffset>
                      </wp:positionV>
                      <wp:extent cx="509905" cy="635"/>
                      <wp:effectExtent l="38100" t="76200" r="0" b="94615"/>
                      <wp:wrapNone/>
                      <wp:docPr id="479" name="AutoShap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0990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AutoShape 147" o:spid="_x0000_s1026" type="#_x0000_t32" style="position:absolute;margin-left:38.3pt;margin-top:14.3pt;width:40.15pt;height:.05pt;flip:x y;z-index:298269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5840" behindDoc="0" locked="0" layoutInCell="1" allowOverlap="1" wp14:anchorId="3D98AC57" wp14:editId="251859C0">
                      <wp:simplePos x="0" y="0"/>
                      <wp:positionH relativeFrom="column">
                        <wp:posOffset>242393</wp:posOffset>
                      </wp:positionH>
                      <wp:positionV relativeFrom="paragraph">
                        <wp:posOffset>341290</wp:posOffset>
                      </wp:positionV>
                      <wp:extent cx="2363" cy="222944"/>
                      <wp:effectExtent l="95250" t="0" r="74295" b="6286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3" cy="2229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19.1pt;margin-top:26.85pt;width:.2pt;height:17.55pt;z-index:2982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67648" behindDoc="0" locked="0" layoutInCell="1" allowOverlap="1" wp14:anchorId="3237F3EA" wp14:editId="279537B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279400</wp:posOffset>
                      </wp:positionV>
                      <wp:extent cx="468630" cy="277495"/>
                      <wp:effectExtent l="0" t="0" r="7620" b="0"/>
                      <wp:wrapNone/>
                      <wp:docPr id="473" name="Text Box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D586E" w:rsidRDefault="00BD586E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46" o:spid="_x0000_s1027" type="#_x0000_t202" style="position:absolute;margin-left:18.95pt;margin-top:22pt;width:36.9pt;height:21.85pt;z-index:298267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" stroked="f">
                      <v:textbox style="mso-fit-shape-to-text:t">
                        <w:txbxContent>
                          <w:p w:rsidR="00BD586E" w:rsidRDefault="00BD586E">
                            <w:proofErr w:type="gramStart"/>
                            <w:r>
                              <w:t>yes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6864" behindDoc="0" locked="0" layoutInCell="1" allowOverlap="1" wp14:anchorId="2286596B" wp14:editId="172128BA">
                      <wp:simplePos x="0" y="0"/>
                      <wp:positionH relativeFrom="column">
                        <wp:posOffset>364963</wp:posOffset>
                      </wp:positionH>
                      <wp:positionV relativeFrom="paragraph">
                        <wp:posOffset>182245</wp:posOffset>
                      </wp:positionV>
                      <wp:extent cx="0" cy="381443"/>
                      <wp:effectExtent l="95250" t="0" r="114300" b="571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44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28.75pt;margin-top:14.35pt;width:0;height:30.05pt;z-index:2982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BD586E" w:rsidRDefault="00BD586E"/>
        </w:tc>
        <w:tc>
          <w:tcPr>
            <w:tcW w:w="851" w:type="dxa"/>
          </w:tcPr>
          <w:p w:rsidR="00BD586E" w:rsidRDefault="00BD586E"/>
        </w:tc>
        <w:tc>
          <w:tcPr>
            <w:tcW w:w="850" w:type="dxa"/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1701" w:type="dxa"/>
          </w:tcPr>
          <w:p w:rsidR="00BD586E" w:rsidRDefault="00BD586E">
            <w:r>
              <w:t>D</w:t>
            </w:r>
            <w:r>
              <w:rPr>
                <w:lang w:val="id-ID"/>
              </w:rPr>
              <w:t>raft</w:t>
            </w:r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</w:p>
        </w:tc>
        <w:tc>
          <w:tcPr>
            <w:tcW w:w="851" w:type="dxa"/>
          </w:tcPr>
          <w:p w:rsidR="00BD586E" w:rsidRDefault="00BD586E">
            <w:pPr>
              <w:jc w:val="center"/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701" w:type="dxa"/>
          </w:tcPr>
          <w:p w:rsidR="00BD586E" w:rsidRDefault="00BD586E">
            <w:r>
              <w:t xml:space="preserve">Draft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r>
              <w:rPr>
                <w:lang w:val="id-ID"/>
              </w:rPr>
              <w:t xml:space="preserve">Paraf </w:t>
            </w:r>
          </w:p>
        </w:tc>
        <w:tc>
          <w:tcPr>
            <w:tcW w:w="567" w:type="dxa"/>
          </w:tcPr>
          <w:p w:rsidR="00BD586E" w:rsidRDefault="00BD586E"/>
        </w:tc>
      </w:tr>
      <w:tr w:rsidR="00BD586E" w:rsidTr="00AB33A3">
        <w:tc>
          <w:tcPr>
            <w:tcW w:w="534" w:type="dxa"/>
          </w:tcPr>
          <w:p w:rsidR="00BD586E" w:rsidRDefault="00BD586E">
            <w:pPr>
              <w:jc w:val="center"/>
              <w:rPr>
                <w:lang w:val="id-ID"/>
              </w:rPr>
            </w:pPr>
          </w:p>
        </w:tc>
        <w:tc>
          <w:tcPr>
            <w:tcW w:w="4677" w:type="dxa"/>
          </w:tcPr>
          <w:p w:rsidR="00BD586E" w:rsidRDefault="00BD586E">
            <w:pPr>
              <w:jc w:val="both"/>
            </w:pPr>
          </w:p>
          <w:p w:rsidR="00AB33A3" w:rsidRPr="00AB33A3" w:rsidRDefault="00AB33A3">
            <w:pPr>
              <w:jc w:val="both"/>
            </w:pPr>
          </w:p>
        </w:tc>
        <w:tc>
          <w:tcPr>
            <w:tcW w:w="993" w:type="dxa"/>
          </w:tcPr>
          <w:p w:rsidR="00BD586E" w:rsidRDefault="00BD586E"/>
        </w:tc>
        <w:tc>
          <w:tcPr>
            <w:tcW w:w="992" w:type="dxa"/>
          </w:tcPr>
          <w:p w:rsidR="00BD586E" w:rsidRDefault="00AB33A3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3792" behindDoc="0" locked="0" layoutInCell="1" allowOverlap="1" wp14:anchorId="6E242CA7" wp14:editId="7CD1EEA3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198917</wp:posOffset>
                      </wp:positionV>
                      <wp:extent cx="212725" cy="233680"/>
                      <wp:effectExtent l="0" t="0" r="15875" b="13970"/>
                      <wp:wrapNone/>
                      <wp:docPr id="17" name="Flowchart: Off-page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233680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Flowchart: Off-page Connector 17" o:spid="_x0000_s1026" type="#_x0000_t177" style="position:absolute;margin-left:12.4pt;margin-top:15.65pt;width:16.75pt;height:18.4pt;z-index:2982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BD586E" w:rsidRDefault="00AB33A3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4816" behindDoc="0" locked="0" layoutInCell="1" allowOverlap="1" wp14:anchorId="19D8D3CF" wp14:editId="2E426C0A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188122</wp:posOffset>
                      </wp:positionV>
                      <wp:extent cx="194310" cy="233680"/>
                      <wp:effectExtent l="0" t="0" r="15240" b="13970"/>
                      <wp:wrapNone/>
                      <wp:docPr id="18" name="Flowchart: Off-page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" cy="233680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18" o:spid="_x0000_s1026" type="#_x0000_t177" style="position:absolute;margin-left:20.55pt;margin-top:14.8pt;width:15.3pt;height:18.4pt;z-index:2982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D586E" w:rsidRDefault="00BD586E"/>
        </w:tc>
        <w:tc>
          <w:tcPr>
            <w:tcW w:w="851" w:type="dxa"/>
          </w:tcPr>
          <w:p w:rsidR="00BD586E" w:rsidRDefault="00BD586E"/>
        </w:tc>
        <w:tc>
          <w:tcPr>
            <w:tcW w:w="850" w:type="dxa"/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1701" w:type="dxa"/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BD586E" w:rsidRDefault="00BD586E">
            <w:pPr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567" w:type="dxa"/>
          </w:tcPr>
          <w:p w:rsidR="00BD586E" w:rsidRDefault="00BD586E"/>
        </w:tc>
      </w:tr>
      <w:tr w:rsidR="00BD586E" w:rsidTr="00AB33A3">
        <w:tc>
          <w:tcPr>
            <w:tcW w:w="534" w:type="dxa"/>
          </w:tcPr>
          <w:p w:rsidR="00BD586E" w:rsidRDefault="00BD586E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BD586E" w:rsidRDefault="00BD586E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BD586E" w:rsidRDefault="00BD586E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</w:tc>
        <w:tc>
          <w:tcPr>
            <w:tcW w:w="4677" w:type="dxa"/>
          </w:tcPr>
          <w:p w:rsidR="00BD586E" w:rsidRDefault="00BD586E">
            <w:pPr>
              <w:jc w:val="center"/>
            </w:pPr>
          </w:p>
          <w:p w:rsidR="00BD586E" w:rsidRDefault="00BD586E">
            <w:pPr>
              <w:jc w:val="center"/>
            </w:pPr>
          </w:p>
        </w:tc>
        <w:tc>
          <w:tcPr>
            <w:tcW w:w="993" w:type="dxa"/>
          </w:tcPr>
          <w:p w:rsidR="00BD586E" w:rsidRDefault="00BD586E">
            <w:pPr>
              <w:jc w:val="center"/>
            </w:pPr>
          </w:p>
        </w:tc>
        <w:tc>
          <w:tcPr>
            <w:tcW w:w="992" w:type="dxa"/>
          </w:tcPr>
          <w:p w:rsidR="00BD586E" w:rsidRDefault="00BD586E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7888" behindDoc="0" locked="0" layoutInCell="1" allowOverlap="1" wp14:anchorId="38AC6F14" wp14:editId="4A2E1A92">
                      <wp:simplePos x="0" y="0"/>
                      <wp:positionH relativeFrom="column">
                        <wp:posOffset>19109</wp:posOffset>
                      </wp:positionH>
                      <wp:positionV relativeFrom="paragraph">
                        <wp:posOffset>18031</wp:posOffset>
                      </wp:positionV>
                      <wp:extent cx="222545" cy="223284"/>
                      <wp:effectExtent l="0" t="0" r="25400" b="24765"/>
                      <wp:wrapNone/>
                      <wp:docPr id="34" name="Flowchart: Off-page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545" cy="223284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34" o:spid="_x0000_s1026" type="#_x0000_t177" style="position:absolute;margin-left:1.5pt;margin-top:1.4pt;width:17.5pt;height:17.6pt;z-index:2982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" fillcolor="black [3200]" strokecolor="black [1600]" strokeweight="2pt"/>
                  </w:pict>
                </mc:Fallback>
              </mc:AlternateContent>
            </w:r>
          </w:p>
          <w:p w:rsidR="00BD586E" w:rsidRDefault="00BD586E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7344" behindDoc="0" locked="0" layoutInCell="1" allowOverlap="1" wp14:anchorId="65BE37BE" wp14:editId="4D6D52A8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55260</wp:posOffset>
                      </wp:positionV>
                      <wp:extent cx="0" cy="233916"/>
                      <wp:effectExtent l="0" t="0" r="19050" b="13970"/>
                      <wp:wrapNone/>
                      <wp:docPr id="81" name="Straight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91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1" o:spid="_x0000_s1026" style="position:absolute;z-index:298297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4pt,4.35pt" to="12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" strokecolor="black [3040]"/>
                  </w:pict>
                </mc:Fallback>
              </mc:AlternateContent>
            </w:r>
          </w:p>
          <w:p w:rsidR="00BD586E" w:rsidRDefault="00BD586E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9392" behindDoc="0" locked="0" layoutInCell="1" allowOverlap="1" wp14:anchorId="7608E0AD" wp14:editId="4DA05165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102885</wp:posOffset>
                      </wp:positionV>
                      <wp:extent cx="691752" cy="0"/>
                      <wp:effectExtent l="0" t="0" r="13335" b="19050"/>
                      <wp:wrapNone/>
                      <wp:docPr id="83" name="Straight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17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3" o:spid="_x0000_s1026" style="position:absolute;z-index:2982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pt,8.1pt" to="66.8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" strokecolor="black [3040]"/>
                  </w:pict>
                </mc:Fallback>
              </mc:AlternateContent>
            </w:r>
          </w:p>
        </w:tc>
        <w:tc>
          <w:tcPr>
            <w:tcW w:w="992" w:type="dxa"/>
          </w:tcPr>
          <w:p w:rsidR="00BD586E" w:rsidRDefault="00BD586E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8912" behindDoc="0" locked="0" layoutInCell="1" allowOverlap="1" wp14:anchorId="1A5F75F9" wp14:editId="5B3D829C">
                      <wp:simplePos x="0" y="0"/>
                      <wp:positionH relativeFrom="column">
                        <wp:posOffset>90938</wp:posOffset>
                      </wp:positionH>
                      <wp:positionV relativeFrom="paragraph">
                        <wp:posOffset>18031</wp:posOffset>
                      </wp:positionV>
                      <wp:extent cx="233680" cy="297313"/>
                      <wp:effectExtent l="0" t="0" r="13970" b="26670"/>
                      <wp:wrapNone/>
                      <wp:docPr id="41" name="Flowchart: Off-page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80" cy="297313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41" o:spid="_x0000_s1026" type="#_x0000_t177" style="position:absolute;margin-left:7.15pt;margin-top:1.4pt;width:18.4pt;height:23.4pt;z-index:2982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8368" behindDoc="0" locked="0" layoutInCell="1" allowOverlap="1" wp14:anchorId="61C87A81" wp14:editId="63108CEA">
                      <wp:simplePos x="0" y="0"/>
                      <wp:positionH relativeFrom="column">
                        <wp:posOffset>217332</wp:posOffset>
                      </wp:positionH>
                      <wp:positionV relativeFrom="paragraph">
                        <wp:posOffset>315595</wp:posOffset>
                      </wp:positionV>
                      <wp:extent cx="915" cy="414655"/>
                      <wp:effectExtent l="95250" t="0" r="75565" b="61595"/>
                      <wp:wrapNone/>
                      <wp:docPr id="82" name="Straight Arrow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15" cy="4146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82" o:spid="_x0000_s1026" type="#_x0000_t32" style="position:absolute;margin-left:17.1pt;margin-top:24.85pt;width:.05pt;height:32.65pt;flip:x;z-index:298298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9936" behindDoc="0" locked="0" layoutInCell="1" allowOverlap="1" wp14:anchorId="0CFAD5FC" wp14:editId="0DEFEA62">
                      <wp:simplePos x="0" y="0"/>
                      <wp:positionH relativeFrom="column">
                        <wp:posOffset>27143</wp:posOffset>
                      </wp:positionH>
                      <wp:positionV relativeFrom="paragraph">
                        <wp:posOffset>730412</wp:posOffset>
                      </wp:positionV>
                      <wp:extent cx="404037" cy="361507"/>
                      <wp:effectExtent l="0" t="0" r="15240" b="19685"/>
                      <wp:wrapNone/>
                      <wp:docPr id="42" name="Diamond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4037" cy="361507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42" o:spid="_x0000_s1026" type="#_x0000_t4" style="position:absolute;margin-left:2.15pt;margin-top:57.5pt;width:31.8pt;height:28.45pt;z-index:2982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D586E" w:rsidRDefault="00BD586E">
            <w:pPr>
              <w:jc w:val="center"/>
            </w:pPr>
          </w:p>
          <w:p w:rsidR="00BD586E" w:rsidRDefault="00BD586E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0720" behindDoc="0" locked="0" layoutInCell="1" allowOverlap="1" wp14:anchorId="47FF702B" wp14:editId="2D7EEECC">
                      <wp:simplePos x="0" y="0"/>
                      <wp:positionH relativeFrom="column">
                        <wp:posOffset>-17987</wp:posOffset>
                      </wp:positionH>
                      <wp:positionV relativeFrom="paragraph">
                        <wp:posOffset>129688</wp:posOffset>
                      </wp:positionV>
                      <wp:extent cx="414655" cy="286724"/>
                      <wp:effectExtent l="0" t="0" r="4445" b="0"/>
                      <wp:wrapNone/>
                      <wp:docPr id="474" name="Text Box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867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D586E" w:rsidRDefault="00BD586E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028" type="#_x0000_t202" style="position:absolute;left:0;text-align:left;margin-left:-1.4pt;margin-top:10.2pt;width:32.65pt;height:22.6pt;z-index:2982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" stroked="f">
                      <v:textbox>
                        <w:txbxContent>
                          <w:p w:rsidR="00BD586E" w:rsidRDefault="00BD586E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D586E" w:rsidRDefault="00BD586E">
            <w:pPr>
              <w:jc w:val="center"/>
            </w:pPr>
          </w:p>
        </w:tc>
        <w:tc>
          <w:tcPr>
            <w:tcW w:w="851" w:type="dxa"/>
          </w:tcPr>
          <w:p w:rsidR="00BD586E" w:rsidRDefault="00BD586E">
            <w:pPr>
              <w:jc w:val="center"/>
            </w:pPr>
          </w:p>
        </w:tc>
        <w:tc>
          <w:tcPr>
            <w:tcW w:w="850" w:type="dxa"/>
          </w:tcPr>
          <w:p w:rsidR="00BD586E" w:rsidRDefault="00BD586E">
            <w:pPr>
              <w:jc w:val="center"/>
            </w:pPr>
          </w:p>
        </w:tc>
        <w:tc>
          <w:tcPr>
            <w:tcW w:w="1701" w:type="dxa"/>
          </w:tcPr>
          <w:p w:rsidR="00BD586E" w:rsidRDefault="00BD586E">
            <w:pPr>
              <w:jc w:val="center"/>
            </w:pPr>
          </w:p>
        </w:tc>
        <w:tc>
          <w:tcPr>
            <w:tcW w:w="851" w:type="dxa"/>
          </w:tcPr>
          <w:p w:rsidR="00BD586E" w:rsidRDefault="00BD586E">
            <w:pPr>
              <w:jc w:val="center"/>
            </w:pPr>
          </w:p>
        </w:tc>
        <w:tc>
          <w:tcPr>
            <w:tcW w:w="1701" w:type="dxa"/>
          </w:tcPr>
          <w:p w:rsidR="00BD586E" w:rsidRDefault="00BD586E">
            <w:pPr>
              <w:jc w:val="center"/>
            </w:pPr>
          </w:p>
        </w:tc>
        <w:tc>
          <w:tcPr>
            <w:tcW w:w="567" w:type="dxa"/>
          </w:tcPr>
          <w:p w:rsidR="00BD586E" w:rsidRDefault="00BD586E">
            <w:pPr>
              <w:jc w:val="center"/>
            </w:pPr>
          </w:p>
          <w:p w:rsidR="00BD586E" w:rsidRDefault="00BD586E">
            <w:pPr>
              <w:jc w:val="center"/>
            </w:pPr>
          </w:p>
          <w:p w:rsidR="00BD586E" w:rsidRDefault="00BD586E">
            <w:pPr>
              <w:jc w:val="center"/>
            </w:pPr>
          </w:p>
          <w:p w:rsidR="00BD586E" w:rsidRDefault="00BD586E">
            <w:pPr>
              <w:jc w:val="center"/>
            </w:pPr>
          </w:p>
        </w:tc>
      </w:tr>
      <w:tr w:rsidR="00BD586E" w:rsidTr="00AB33A3">
        <w:tc>
          <w:tcPr>
            <w:tcW w:w="534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BD586E" w:rsidRDefault="00BD586E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>, apabila benar diparaf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1984" behindDoc="0" locked="0" layoutInCell="1" allowOverlap="1" wp14:anchorId="70CF9ECE" wp14:editId="680C4257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359410</wp:posOffset>
                      </wp:positionV>
                      <wp:extent cx="468630" cy="277495"/>
                      <wp:effectExtent l="0" t="0" r="7620" b="8255"/>
                      <wp:wrapNone/>
                      <wp:docPr id="487" name="Text Box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D586E" w:rsidRDefault="00BD586E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2" o:spid="_x0000_s1029" type="#_x0000_t202" style="position:absolute;margin-left:33.2pt;margin-top:28.3pt;width:36.9pt;height:21.85pt;z-index:298281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" stroked="f">
                      <v:textbox style="mso-fit-shape-to-text:t">
                        <w:txbxContent>
                          <w:p w:rsidR="00BD586E" w:rsidRDefault="00BD586E">
                            <w:proofErr w:type="gramStart"/>
                            <w:r>
                              <w:t>yes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5056" behindDoc="0" locked="0" layoutInCell="1" allowOverlap="1" wp14:anchorId="3959E709" wp14:editId="49011F88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166370</wp:posOffset>
                      </wp:positionV>
                      <wp:extent cx="266065" cy="635"/>
                      <wp:effectExtent l="0" t="38100" r="635" b="37465"/>
                      <wp:wrapNone/>
                      <wp:docPr id="480" name="AutoShap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60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4" o:spid="_x0000_s1026" type="#_x0000_t32" style="position:absolute;margin-left:44pt;margin-top:13.1pt;width:20.95pt;height:.05pt;flip:x y;z-index:2982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4032" behindDoc="0" locked="0" layoutInCell="1" allowOverlap="1" wp14:anchorId="4B238763" wp14:editId="2D0DB8C8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337820</wp:posOffset>
                      </wp:positionV>
                      <wp:extent cx="635" cy="404495"/>
                      <wp:effectExtent l="0" t="0" r="0" b="0"/>
                      <wp:wrapNone/>
                      <wp:docPr id="481" name="AutoShap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404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5" o:spid="_x0000_s1026" type="#_x0000_t32" style="position:absolute;margin-left:20.5pt;margin-top:26.6pt;width:.05pt;height:31.85pt;flip:x;z-index:2982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"/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3008" behindDoc="0" locked="0" layoutInCell="1" allowOverlap="1" wp14:anchorId="0276A601" wp14:editId="1CCB2392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81915</wp:posOffset>
                      </wp:positionV>
                      <wp:extent cx="417830" cy="277495"/>
                      <wp:effectExtent l="0" t="0" r="1270" b="8255"/>
                      <wp:wrapNone/>
                      <wp:docPr id="475" name="Text Box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D586E" w:rsidRDefault="00BD586E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7" o:spid="_x0000_s1030" type="#_x0000_t202" style="position:absolute;margin-left:15.35pt;margin-top:6.45pt;width:32.9pt;height:21.85pt;z-index:298283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" stroked="f">
                      <v:textbox style="mso-fit-shape-to-text:t">
                        <w:txbxContent>
                          <w:p w:rsidR="00BD586E" w:rsidRDefault="00BD586E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6080" behindDoc="0" locked="0" layoutInCell="1" allowOverlap="1" wp14:anchorId="38205C27" wp14:editId="4C7C12EB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167005</wp:posOffset>
                      </wp:positionV>
                      <wp:extent cx="0" cy="414020"/>
                      <wp:effectExtent l="4445" t="0" r="14605" b="5080"/>
                      <wp:wrapNone/>
                      <wp:docPr id="476" name="AutoShap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0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8" o:spid="_x0000_s1026" type="#_x0000_t32" style="position:absolute;margin-left:15.35pt;margin-top:13.15pt;width:0;height:32.6pt;z-index:2982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850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 w:rsidP="009F3297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D586E" w:rsidRDefault="00BD586E"/>
        </w:tc>
      </w:tr>
      <w:tr w:rsidR="00BD586E" w:rsidTr="00AB33A3">
        <w:tc>
          <w:tcPr>
            <w:tcW w:w="534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1134" w:type="dxa"/>
            <w:tcBorders>
              <w:bottom w:val="single" w:sz="4" w:space="0" w:color="auto"/>
            </w:tcBorders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0960" behindDoc="0" locked="0" layoutInCell="1" allowOverlap="1" wp14:anchorId="7FFBF71A" wp14:editId="00438C45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171923</wp:posOffset>
                      </wp:positionV>
                      <wp:extent cx="417830" cy="382905"/>
                      <wp:effectExtent l="0" t="0" r="20320" b="17145"/>
                      <wp:wrapNone/>
                      <wp:docPr id="80" name="Diamond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830" cy="38290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80" o:spid="_x0000_s1026" type="#_x0000_t4" style="position:absolute;margin-left:-.8pt;margin-top:13.55pt;width:32.9pt;height:30.15pt;z-index:2982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71744" behindDoc="0" locked="0" layoutInCell="1" allowOverlap="1" wp14:anchorId="3A68F53B" wp14:editId="67949AD2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87630</wp:posOffset>
                      </wp:positionV>
                      <wp:extent cx="468630" cy="277495"/>
                      <wp:effectExtent l="0" t="0" r="7620" b="8255"/>
                      <wp:wrapNone/>
                      <wp:docPr id="477" name="Text Box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D586E" w:rsidRDefault="00BD586E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9" o:spid="_x0000_s1031" type="#_x0000_t202" style="position:absolute;margin-left:48.7pt;margin-top:6.9pt;width:36.9pt;height:21.85pt;z-index:298271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" stroked="f">
                      <v:textbox style="mso-fit-shape-to-text:t">
                        <w:txbxContent>
                          <w:p w:rsidR="00BD586E" w:rsidRDefault="00BD586E">
                            <w:proofErr w:type="gramStart"/>
                            <w:r>
                              <w:t>yes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850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567" w:type="dxa"/>
            <w:tcBorders>
              <w:bottom w:val="single" w:sz="4" w:space="0" w:color="auto"/>
            </w:tcBorders>
          </w:tcPr>
          <w:p w:rsidR="00BD586E" w:rsidRDefault="00BD586E"/>
        </w:tc>
      </w:tr>
      <w:tr w:rsidR="00BD586E" w:rsidTr="00AB33A3">
        <w:tc>
          <w:tcPr>
            <w:tcW w:w="534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9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BD586E" w:rsidRDefault="00BD586E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 xml:space="preserve">, apabila benar diparaf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9152" behindDoc="0" locked="0" layoutInCell="1" allowOverlap="1" wp14:anchorId="1360450D" wp14:editId="6F45B027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172085</wp:posOffset>
                      </wp:positionV>
                      <wp:extent cx="426085" cy="635"/>
                      <wp:effectExtent l="0" t="37465" r="12065" b="38100"/>
                      <wp:wrapNone/>
                      <wp:docPr id="482" name="AutoShap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5" o:spid="_x0000_s1026" type="#_x0000_t32" style="position:absolute;margin-left:20.5pt;margin-top:13.55pt;width:33.55pt;height:.05pt;z-index:2982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7104" behindDoc="0" locked="0" layoutInCell="1" allowOverlap="1" wp14:anchorId="5F83BD5B" wp14:editId="5C042931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173355</wp:posOffset>
                      </wp:positionV>
                      <wp:extent cx="419100" cy="0"/>
                      <wp:effectExtent l="0" t="0" r="0" b="0"/>
                      <wp:wrapNone/>
                      <wp:docPr id="203" name="AutoShap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3" o:spid="_x0000_s1026" type="#_x0000_t32" style="position:absolute;margin-left:38.35pt;margin-top:13.65pt;width:33pt;height:0;z-index:2982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8128" behindDoc="0" locked="0" layoutInCell="1" allowOverlap="1" wp14:anchorId="26AD348A" wp14:editId="5DC54FA6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173355</wp:posOffset>
                      </wp:positionV>
                      <wp:extent cx="1270" cy="382905"/>
                      <wp:effectExtent l="36830" t="0" r="38100" b="17145"/>
                      <wp:wrapNone/>
                      <wp:docPr id="204" name="AutoShap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3829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4" o:spid="_x0000_s1026" type="#_x0000_t32" style="position:absolute;margin-left:14.65pt;margin-top:13.65pt;width:.1pt;height:30.15pt;z-index:2982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D586E" w:rsidRDefault="00BD586E"/>
        </w:tc>
      </w:tr>
      <w:tr w:rsidR="00BD586E" w:rsidTr="00AB33A3">
        <w:tc>
          <w:tcPr>
            <w:tcW w:w="534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1134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850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567" w:type="dxa"/>
            <w:tcBorders>
              <w:bottom w:val="single" w:sz="4" w:space="0" w:color="auto"/>
            </w:tcBorders>
          </w:tcPr>
          <w:p w:rsidR="00BD586E" w:rsidRDefault="00BD586E"/>
        </w:tc>
      </w:tr>
      <w:tr w:rsidR="00BD586E" w:rsidTr="00AB33A3">
        <w:tc>
          <w:tcPr>
            <w:tcW w:w="534" w:type="dxa"/>
          </w:tcPr>
          <w:p w:rsidR="00BD586E" w:rsidRDefault="00BD586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4677" w:type="dxa"/>
          </w:tcPr>
          <w:p w:rsidR="00BD586E" w:rsidRDefault="00BD586E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kebenaran isi surat 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>, apabila benar ditandatangani</w:t>
            </w:r>
          </w:p>
        </w:tc>
        <w:tc>
          <w:tcPr>
            <w:tcW w:w="993" w:type="dxa"/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1200" behindDoc="0" locked="0" layoutInCell="1" allowOverlap="1" wp14:anchorId="73E79E7B" wp14:editId="17B7DC15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175895</wp:posOffset>
                      </wp:positionV>
                      <wp:extent cx="635" cy="514350"/>
                      <wp:effectExtent l="37465" t="0" r="38100" b="0"/>
                      <wp:wrapNone/>
                      <wp:docPr id="206" name="AutoShape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5143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7" o:spid="_x0000_s1026" type="#_x0000_t32" style="position:absolute;margin-left:19.2pt;margin-top:13.85pt;width:.05pt;height:40.5pt;z-index:2982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3248" behindDoc="0" locked="0" layoutInCell="1" allowOverlap="1" wp14:anchorId="0382CDCD" wp14:editId="4C1DDF7A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175895</wp:posOffset>
                      </wp:positionV>
                      <wp:extent cx="2390775" cy="635"/>
                      <wp:effectExtent l="0" t="0" r="0" b="0"/>
                      <wp:wrapNone/>
                      <wp:docPr id="208" name="AutoShape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9077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9" o:spid="_x0000_s1026" type="#_x0000_t32" style="position:absolute;margin-left:19.4pt;margin-top:13.85pt;width:188.25pt;height:.05pt;flip:x;z-index:2982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D586E" w:rsidRDefault="00BD586E"/>
        </w:tc>
        <w:tc>
          <w:tcPr>
            <w:tcW w:w="992" w:type="dxa"/>
          </w:tcPr>
          <w:p w:rsidR="00BD586E" w:rsidRDefault="00BD586E"/>
        </w:tc>
        <w:tc>
          <w:tcPr>
            <w:tcW w:w="1134" w:type="dxa"/>
          </w:tcPr>
          <w:p w:rsidR="00BD586E" w:rsidRDefault="00BD586E"/>
        </w:tc>
        <w:tc>
          <w:tcPr>
            <w:tcW w:w="851" w:type="dxa"/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5296" behindDoc="0" locked="0" layoutInCell="1" allowOverlap="1" wp14:anchorId="31133964" wp14:editId="498D84A6">
                      <wp:simplePos x="0" y="0"/>
                      <wp:positionH relativeFrom="column">
                        <wp:posOffset>6202</wp:posOffset>
                      </wp:positionH>
                      <wp:positionV relativeFrom="paragraph">
                        <wp:posOffset>28959</wp:posOffset>
                      </wp:positionV>
                      <wp:extent cx="425303" cy="382772"/>
                      <wp:effectExtent l="19050" t="19050" r="13335" b="36830"/>
                      <wp:wrapNone/>
                      <wp:docPr id="210" name="AutoShap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5303" cy="382772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2" o:spid="_x0000_s1026" type="#_x0000_t4" style="position:absolute;margin-left:.5pt;margin-top:2.3pt;width:33.5pt;height:30.15pt;z-index:2982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" fillcolor="black"/>
                  </w:pict>
                </mc:Fallback>
              </mc:AlternateContent>
            </w:r>
          </w:p>
        </w:tc>
        <w:tc>
          <w:tcPr>
            <w:tcW w:w="850" w:type="dxa"/>
          </w:tcPr>
          <w:p w:rsidR="00BD586E" w:rsidRDefault="00BD586E"/>
        </w:tc>
        <w:tc>
          <w:tcPr>
            <w:tcW w:w="1701" w:type="dxa"/>
          </w:tcPr>
          <w:p w:rsidR="00BD586E" w:rsidRDefault="00BD586E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</w:tcPr>
          <w:p w:rsidR="00BD586E" w:rsidRDefault="00BD586E">
            <w:pPr>
              <w:jc w:val="center"/>
            </w:pPr>
            <w:r>
              <w:t>10</w:t>
            </w:r>
            <w:r>
              <w:rPr>
                <w:lang w:val="id-ID"/>
              </w:rP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BD586E" w:rsidRDefault="00BD586E">
            <w:pPr>
              <w:ind w:right="-107"/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567" w:type="dxa"/>
          </w:tcPr>
          <w:p w:rsidR="00BD586E" w:rsidRDefault="00BD586E"/>
        </w:tc>
      </w:tr>
      <w:tr w:rsidR="00BD586E" w:rsidTr="00AB33A3">
        <w:tc>
          <w:tcPr>
            <w:tcW w:w="534" w:type="dxa"/>
          </w:tcPr>
          <w:p w:rsidR="00BD586E" w:rsidRDefault="00BD586E">
            <w:pPr>
              <w:jc w:val="center"/>
            </w:pPr>
          </w:p>
        </w:tc>
        <w:tc>
          <w:tcPr>
            <w:tcW w:w="4677" w:type="dxa"/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993" w:type="dxa"/>
          </w:tcPr>
          <w:p w:rsidR="00BD586E" w:rsidRDefault="00BD586E"/>
        </w:tc>
        <w:tc>
          <w:tcPr>
            <w:tcW w:w="992" w:type="dxa"/>
          </w:tcPr>
          <w:p w:rsidR="00BD586E" w:rsidRDefault="00BD586E"/>
        </w:tc>
        <w:tc>
          <w:tcPr>
            <w:tcW w:w="992" w:type="dxa"/>
          </w:tcPr>
          <w:p w:rsidR="00BD586E" w:rsidRDefault="00BD586E"/>
        </w:tc>
        <w:tc>
          <w:tcPr>
            <w:tcW w:w="1134" w:type="dxa"/>
          </w:tcPr>
          <w:p w:rsidR="00BD586E" w:rsidRDefault="00BD586E"/>
        </w:tc>
        <w:tc>
          <w:tcPr>
            <w:tcW w:w="851" w:type="dxa"/>
          </w:tcPr>
          <w:p w:rsidR="00BD586E" w:rsidRDefault="00BD586E"/>
        </w:tc>
        <w:tc>
          <w:tcPr>
            <w:tcW w:w="850" w:type="dxa"/>
          </w:tcPr>
          <w:p w:rsidR="00BD586E" w:rsidRDefault="00BD586E"/>
        </w:tc>
        <w:tc>
          <w:tcPr>
            <w:tcW w:w="1701" w:type="dxa"/>
          </w:tcPr>
          <w:p w:rsidR="00BD586E" w:rsidRDefault="00BD586E"/>
        </w:tc>
        <w:tc>
          <w:tcPr>
            <w:tcW w:w="851" w:type="dxa"/>
          </w:tcPr>
          <w:p w:rsidR="00BD586E" w:rsidRDefault="00BD586E">
            <w:pPr>
              <w:jc w:val="center"/>
            </w:pPr>
          </w:p>
        </w:tc>
        <w:tc>
          <w:tcPr>
            <w:tcW w:w="1701" w:type="dxa"/>
          </w:tcPr>
          <w:p w:rsidR="00BD586E" w:rsidRDefault="00BD586E"/>
        </w:tc>
        <w:tc>
          <w:tcPr>
            <w:tcW w:w="567" w:type="dxa"/>
          </w:tcPr>
          <w:p w:rsidR="00BD586E" w:rsidRDefault="00BD586E"/>
        </w:tc>
      </w:tr>
      <w:tr w:rsidR="00BD586E" w:rsidTr="00AB33A3">
        <w:tc>
          <w:tcPr>
            <w:tcW w:w="534" w:type="dxa"/>
          </w:tcPr>
          <w:p w:rsidR="00BD586E" w:rsidRDefault="00BD586E">
            <w:pPr>
              <w:jc w:val="center"/>
            </w:pPr>
            <w:r>
              <w:rPr>
                <w:lang w:val="id-ID"/>
              </w:rPr>
              <w:t>11</w:t>
            </w:r>
          </w:p>
        </w:tc>
        <w:tc>
          <w:tcPr>
            <w:tcW w:w="4677" w:type="dxa"/>
          </w:tcPr>
          <w:p w:rsidR="00BD586E" w:rsidRDefault="00BD586E">
            <w:pPr>
              <w:jc w:val="both"/>
            </w:pPr>
            <w:r>
              <w:rPr>
                <w:lang w:val="id-ID"/>
              </w:rPr>
              <w:t>Memberi nomor surat, agenda, memberi sampul,</w:t>
            </w:r>
            <w:r>
              <w:t xml:space="preserve"> </w:t>
            </w:r>
            <w:proofErr w:type="spellStart"/>
            <w:r>
              <w:t>mengarsipkan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lang w:val="id-ID"/>
              </w:rPr>
              <w:t xml:space="preserve"> ekspedisi dan surat siap untuk disampaikan </w:t>
            </w:r>
            <w:proofErr w:type="spellStart"/>
            <w:r>
              <w:t>ke</w:t>
            </w:r>
            <w:proofErr w:type="spellEnd"/>
            <w:r>
              <w:t xml:space="preserve"> DPM PT SP</w:t>
            </w:r>
          </w:p>
        </w:tc>
        <w:tc>
          <w:tcPr>
            <w:tcW w:w="993" w:type="dxa"/>
          </w:tcPr>
          <w:p w:rsidR="00BD586E" w:rsidRDefault="00BD586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4272" behindDoc="0" locked="0" layoutInCell="1" allowOverlap="1" wp14:anchorId="6DD67C4F" wp14:editId="586BD94F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287020</wp:posOffset>
                      </wp:positionV>
                      <wp:extent cx="2879090" cy="635"/>
                      <wp:effectExtent l="0" t="0" r="0" b="0"/>
                      <wp:wrapNone/>
                      <wp:docPr id="209" name="AutoShap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7909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01" o:spid="_x0000_s1026" type="#_x0000_t32" style="position:absolute;margin-left:35.7pt;margin-top:22.6pt;width:226.7pt;height:.05pt;flip:x;z-index:2982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0176" behindDoc="0" locked="0" layoutInCell="1" allowOverlap="1" wp14:anchorId="3C7C9A38" wp14:editId="13352D1D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165735</wp:posOffset>
                      </wp:positionV>
                      <wp:extent cx="428625" cy="219075"/>
                      <wp:effectExtent l="4445" t="5080" r="5080" b="4445"/>
                      <wp:wrapNone/>
                      <wp:docPr id="205" name="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95" o:spid="_x0000_s1026" style="position:absolute;margin-left:1.95pt;margin-top:13.05pt;width:33.75pt;height:17.25pt;z-index:2982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BD586E" w:rsidRDefault="00BD586E"/>
        </w:tc>
        <w:tc>
          <w:tcPr>
            <w:tcW w:w="992" w:type="dxa"/>
          </w:tcPr>
          <w:p w:rsidR="00BD586E" w:rsidRDefault="00BD586E"/>
        </w:tc>
        <w:tc>
          <w:tcPr>
            <w:tcW w:w="1134" w:type="dxa"/>
          </w:tcPr>
          <w:p w:rsidR="00BD586E" w:rsidRDefault="00BD586E"/>
        </w:tc>
        <w:tc>
          <w:tcPr>
            <w:tcW w:w="851" w:type="dxa"/>
          </w:tcPr>
          <w:p w:rsidR="00BD586E" w:rsidRDefault="00BD586E"/>
        </w:tc>
        <w:tc>
          <w:tcPr>
            <w:tcW w:w="850" w:type="dxa"/>
          </w:tcPr>
          <w:p w:rsidR="00BD586E" w:rsidRDefault="00BD586E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2224" behindDoc="0" locked="0" layoutInCell="1" allowOverlap="1" wp14:anchorId="7A10720C" wp14:editId="63F41F42">
                      <wp:simplePos x="0" y="0"/>
                      <wp:positionH relativeFrom="column">
                        <wp:posOffset>178199</wp:posOffset>
                      </wp:positionH>
                      <wp:positionV relativeFrom="paragraph">
                        <wp:posOffset>288068</wp:posOffset>
                      </wp:positionV>
                      <wp:extent cx="635" cy="673676"/>
                      <wp:effectExtent l="76200" t="0" r="94615" b="50800"/>
                      <wp:wrapNone/>
                      <wp:docPr id="207" name="AutoShap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673676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8" o:spid="_x0000_s1026" type="#_x0000_t32" style="position:absolute;margin-left:14.05pt;margin-top:22.7pt;width:.05pt;height:53.05pt;z-index:298292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701" w:type="dxa"/>
          </w:tcPr>
          <w:p w:rsidR="00BD586E" w:rsidRDefault="00BD586E">
            <w:pPr>
              <w:rPr>
                <w:lang w:val="id-ID"/>
              </w:rPr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</w:p>
        </w:tc>
        <w:tc>
          <w:tcPr>
            <w:tcW w:w="851" w:type="dxa"/>
          </w:tcPr>
          <w:p w:rsidR="00BD586E" w:rsidRDefault="00BD586E">
            <w:pPr>
              <w:jc w:val="center"/>
            </w:pPr>
            <w:r>
              <w:rPr>
                <w:lang w:val="id-ID"/>
              </w:rPr>
              <w:t>10</w:t>
            </w:r>
            <w: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BD586E" w:rsidRDefault="00BD586E" w:rsidP="009F3297">
            <w:proofErr w:type="spellStart"/>
            <w:r>
              <w:t>Surat</w:t>
            </w:r>
            <w:proofErr w:type="spellEnd"/>
            <w:r>
              <w:t xml:space="preserve"> yang </w:t>
            </w:r>
            <w:proofErr w:type="spellStart"/>
            <w:r>
              <w:t>diberi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, Agenda, </w:t>
            </w:r>
            <w:proofErr w:type="spellStart"/>
            <w:r>
              <w:t>amplop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ekspedisi</w:t>
            </w:r>
            <w:proofErr w:type="spellEnd"/>
          </w:p>
        </w:tc>
        <w:tc>
          <w:tcPr>
            <w:tcW w:w="567" w:type="dxa"/>
          </w:tcPr>
          <w:p w:rsidR="00BD586E" w:rsidRDefault="00BD586E"/>
        </w:tc>
      </w:tr>
      <w:tr w:rsidR="00BD586E" w:rsidTr="00AB33A3">
        <w:tc>
          <w:tcPr>
            <w:tcW w:w="534" w:type="dxa"/>
          </w:tcPr>
          <w:p w:rsidR="00BD586E" w:rsidRDefault="00BD586E">
            <w:pPr>
              <w:jc w:val="center"/>
            </w:pPr>
          </w:p>
        </w:tc>
        <w:tc>
          <w:tcPr>
            <w:tcW w:w="4677" w:type="dxa"/>
          </w:tcPr>
          <w:p w:rsidR="00BD586E" w:rsidRDefault="00BD586E"/>
        </w:tc>
        <w:tc>
          <w:tcPr>
            <w:tcW w:w="993" w:type="dxa"/>
          </w:tcPr>
          <w:p w:rsidR="00BD586E" w:rsidRDefault="00BD586E"/>
        </w:tc>
        <w:tc>
          <w:tcPr>
            <w:tcW w:w="992" w:type="dxa"/>
          </w:tcPr>
          <w:p w:rsidR="00BD586E" w:rsidRDefault="00BD586E"/>
        </w:tc>
        <w:tc>
          <w:tcPr>
            <w:tcW w:w="992" w:type="dxa"/>
          </w:tcPr>
          <w:p w:rsidR="00BD586E" w:rsidRDefault="00BD586E"/>
        </w:tc>
        <w:tc>
          <w:tcPr>
            <w:tcW w:w="1134" w:type="dxa"/>
          </w:tcPr>
          <w:p w:rsidR="00BD586E" w:rsidRDefault="00BD586E"/>
        </w:tc>
        <w:tc>
          <w:tcPr>
            <w:tcW w:w="851" w:type="dxa"/>
          </w:tcPr>
          <w:p w:rsidR="00BD586E" w:rsidRDefault="00BD586E"/>
        </w:tc>
        <w:tc>
          <w:tcPr>
            <w:tcW w:w="850" w:type="dxa"/>
          </w:tcPr>
          <w:p w:rsidR="00BD586E" w:rsidRDefault="00BD586E"/>
        </w:tc>
        <w:tc>
          <w:tcPr>
            <w:tcW w:w="1701" w:type="dxa"/>
          </w:tcPr>
          <w:p w:rsidR="00BD586E" w:rsidRDefault="00BD586E"/>
        </w:tc>
        <w:tc>
          <w:tcPr>
            <w:tcW w:w="851" w:type="dxa"/>
          </w:tcPr>
          <w:p w:rsidR="00BD586E" w:rsidRDefault="00BD586E">
            <w:pPr>
              <w:jc w:val="center"/>
            </w:pPr>
          </w:p>
        </w:tc>
        <w:tc>
          <w:tcPr>
            <w:tcW w:w="1701" w:type="dxa"/>
          </w:tcPr>
          <w:p w:rsidR="00BD586E" w:rsidRDefault="00BD586E"/>
        </w:tc>
        <w:tc>
          <w:tcPr>
            <w:tcW w:w="567" w:type="dxa"/>
          </w:tcPr>
          <w:p w:rsidR="00BD586E" w:rsidRDefault="00BD586E"/>
        </w:tc>
      </w:tr>
      <w:tr w:rsidR="00BD586E" w:rsidTr="00AB33A3">
        <w:tc>
          <w:tcPr>
            <w:tcW w:w="534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BD586E" w:rsidRDefault="00BD586E" w:rsidP="003B57C9">
            <w:pPr>
              <w:jc w:val="both"/>
            </w:pPr>
            <w:proofErr w:type="spellStart"/>
            <w:r>
              <w:t>Pengiriman</w:t>
            </w:r>
            <w:proofErr w:type="spellEnd"/>
            <w:r>
              <w:rPr>
                <w:lang w:val="id-ID"/>
              </w:rPr>
              <w:t xml:space="preserve">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Permohonan</w:t>
            </w:r>
            <w:proofErr w:type="spellEnd"/>
            <w:r>
              <w:t xml:space="preserve"> </w:t>
            </w:r>
            <w:proofErr w:type="spellStart"/>
            <w:r>
              <w:t>Izin</w:t>
            </w:r>
            <w:proofErr w:type="spellEnd"/>
            <w:r>
              <w:t xml:space="preserve"> Kantor Cab. P3MI </w:t>
            </w:r>
            <w:proofErr w:type="spellStart"/>
            <w:r>
              <w:t>ke</w:t>
            </w:r>
            <w:proofErr w:type="spellEnd"/>
            <w:r>
              <w:t xml:space="preserve"> DPM PT SP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992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1134" w:type="dxa"/>
            <w:tcBorders>
              <w:bottom w:val="single" w:sz="4" w:space="0" w:color="auto"/>
            </w:tcBorders>
          </w:tcPr>
          <w:p w:rsidR="00BD586E" w:rsidRDefault="00BD586E"/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>
            <w:pPr>
              <w:rPr>
                <w:lang w:val="id-ID"/>
              </w:rPr>
            </w:pPr>
          </w:p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D586E" w:rsidRDefault="00BD586E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96320" behindDoc="0" locked="0" layoutInCell="1" allowOverlap="1" wp14:anchorId="7DA13132" wp14:editId="2BE94F7D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96520</wp:posOffset>
                      </wp:positionV>
                      <wp:extent cx="415925" cy="164465"/>
                      <wp:effectExtent l="5080" t="5080" r="17145" b="20955"/>
                      <wp:wrapNone/>
                      <wp:docPr id="884" name="AutoShape 4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4526" o:spid="_x0000_s1026" type="#_x0000_t116" style="position:absolute;margin-left:-1.65pt;margin-top:7.6pt;width:32.75pt;height:12.95pt;z-index:2982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>
            <w:proofErr w:type="spellStart"/>
            <w:r>
              <w:t>Surat</w:t>
            </w:r>
            <w:proofErr w:type="spellEnd"/>
            <w:r>
              <w:t xml:space="preserve"> yang </w:t>
            </w:r>
            <w:proofErr w:type="spellStart"/>
            <w:r>
              <w:t>diberi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, Agenda, </w:t>
            </w:r>
            <w:proofErr w:type="spellStart"/>
            <w:r>
              <w:t>amplop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ekspedisi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586E" w:rsidRDefault="00BD586E">
            <w:pPr>
              <w:jc w:val="center"/>
              <w:rPr>
                <w:lang w:val="id-ID"/>
              </w:rPr>
            </w:pPr>
            <w:r>
              <w:t>2</w:t>
            </w:r>
            <w:r>
              <w:rPr>
                <w:lang w:val="id-ID"/>
              </w:rPr>
              <w:t>0 menit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586E" w:rsidRDefault="00BD586E"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Terkirim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D586E" w:rsidRDefault="00BD586E"/>
        </w:tc>
      </w:tr>
      <w:tr w:rsidR="00BD586E" w:rsidTr="00AB33A3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86E" w:rsidRDefault="00BD586E"/>
        </w:tc>
      </w:tr>
      <w:tr w:rsidR="00BD586E" w:rsidTr="00AB33A3">
        <w:trPr>
          <w:trHeight w:val="304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>
            <w:pPr>
              <w:jc w:val="center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>
            <w:pPr>
              <w:rPr>
                <w:lang w:val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D586E" w:rsidRDefault="00BD586E"/>
        </w:tc>
      </w:tr>
    </w:tbl>
    <w:p w:rsidR="007B1A5D" w:rsidRDefault="007B1A5D">
      <w:pPr>
        <w:rPr>
          <w:lang w:val="id-ID"/>
        </w:rPr>
      </w:pPr>
    </w:p>
    <w:sectPr w:rsidR="007B1A5D" w:rsidSect="00695377">
      <w:pgSz w:w="20160" w:h="12240" w:orient="landscape" w:code="5"/>
      <w:pgMar w:top="680" w:right="851" w:bottom="720" w:left="1418" w:header="709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2B2F"/>
    <w:multiLevelType w:val="multilevel"/>
    <w:tmpl w:val="1A142B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4025E"/>
    <w:multiLevelType w:val="multilevel"/>
    <w:tmpl w:val="339402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24159D"/>
    <w:multiLevelType w:val="multilevel"/>
    <w:tmpl w:val="512415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74545"/>
    <w:multiLevelType w:val="multilevel"/>
    <w:tmpl w:val="5687454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25543"/>
    <w:rsid w:val="000330C0"/>
    <w:rsid w:val="0003495B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7178"/>
    <w:rsid w:val="000876B6"/>
    <w:rsid w:val="00091355"/>
    <w:rsid w:val="00092526"/>
    <w:rsid w:val="000961F3"/>
    <w:rsid w:val="000A2B8D"/>
    <w:rsid w:val="000A2F76"/>
    <w:rsid w:val="000A3F78"/>
    <w:rsid w:val="000A412C"/>
    <w:rsid w:val="000A4262"/>
    <w:rsid w:val="000A482D"/>
    <w:rsid w:val="000A74EC"/>
    <w:rsid w:val="000B18AF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4E7B"/>
    <w:rsid w:val="000D7180"/>
    <w:rsid w:val="000E25B0"/>
    <w:rsid w:val="000E4F7B"/>
    <w:rsid w:val="000E6592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1156"/>
    <w:rsid w:val="0011250E"/>
    <w:rsid w:val="00115895"/>
    <w:rsid w:val="00123D21"/>
    <w:rsid w:val="00130DD4"/>
    <w:rsid w:val="001341F3"/>
    <w:rsid w:val="00135462"/>
    <w:rsid w:val="001357B0"/>
    <w:rsid w:val="00140FE5"/>
    <w:rsid w:val="0014150D"/>
    <w:rsid w:val="00141D5B"/>
    <w:rsid w:val="0014407F"/>
    <w:rsid w:val="001501B1"/>
    <w:rsid w:val="0015196B"/>
    <w:rsid w:val="0015235A"/>
    <w:rsid w:val="00154333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EC2"/>
    <w:rsid w:val="001A1563"/>
    <w:rsid w:val="001A3AAE"/>
    <w:rsid w:val="001A4B44"/>
    <w:rsid w:val="001A6B9E"/>
    <w:rsid w:val="001A7511"/>
    <w:rsid w:val="001B1F93"/>
    <w:rsid w:val="001B45C7"/>
    <w:rsid w:val="001B5D5D"/>
    <w:rsid w:val="001C066A"/>
    <w:rsid w:val="001C1100"/>
    <w:rsid w:val="001C1118"/>
    <w:rsid w:val="001C1F01"/>
    <w:rsid w:val="001C4AA0"/>
    <w:rsid w:val="001D3A61"/>
    <w:rsid w:val="001D44D4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5EE1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910"/>
    <w:rsid w:val="0028152E"/>
    <w:rsid w:val="0028290B"/>
    <w:rsid w:val="002961E4"/>
    <w:rsid w:val="00297E08"/>
    <w:rsid w:val="002A05A0"/>
    <w:rsid w:val="002A1D4E"/>
    <w:rsid w:val="002A34BE"/>
    <w:rsid w:val="002A38E1"/>
    <w:rsid w:val="002A4A16"/>
    <w:rsid w:val="002A54DD"/>
    <w:rsid w:val="002A5736"/>
    <w:rsid w:val="002B094F"/>
    <w:rsid w:val="002B2BF1"/>
    <w:rsid w:val="002B5A82"/>
    <w:rsid w:val="002C1E28"/>
    <w:rsid w:val="002C229D"/>
    <w:rsid w:val="002D2EA1"/>
    <w:rsid w:val="002D3DBC"/>
    <w:rsid w:val="002D5D56"/>
    <w:rsid w:val="002D72DA"/>
    <w:rsid w:val="002D7738"/>
    <w:rsid w:val="002E5679"/>
    <w:rsid w:val="002E5769"/>
    <w:rsid w:val="002F1CB9"/>
    <w:rsid w:val="002F20A0"/>
    <w:rsid w:val="002F5AC3"/>
    <w:rsid w:val="00302956"/>
    <w:rsid w:val="003053B0"/>
    <w:rsid w:val="00306ED5"/>
    <w:rsid w:val="003105D8"/>
    <w:rsid w:val="00311628"/>
    <w:rsid w:val="0031284D"/>
    <w:rsid w:val="00314021"/>
    <w:rsid w:val="00314933"/>
    <w:rsid w:val="0031497C"/>
    <w:rsid w:val="003219C7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2943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2B44"/>
    <w:rsid w:val="0038322D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7C9"/>
    <w:rsid w:val="003B5E8B"/>
    <w:rsid w:val="003B6A89"/>
    <w:rsid w:val="003C15C7"/>
    <w:rsid w:val="003D4DF3"/>
    <w:rsid w:val="003D567F"/>
    <w:rsid w:val="003D58E5"/>
    <w:rsid w:val="003D5A6A"/>
    <w:rsid w:val="003D61BE"/>
    <w:rsid w:val="003D663D"/>
    <w:rsid w:val="003D7B56"/>
    <w:rsid w:val="003E25BD"/>
    <w:rsid w:val="003E5C54"/>
    <w:rsid w:val="003F0A93"/>
    <w:rsid w:val="003F21EA"/>
    <w:rsid w:val="003F26AA"/>
    <w:rsid w:val="003F6121"/>
    <w:rsid w:val="003F6E8D"/>
    <w:rsid w:val="00400B88"/>
    <w:rsid w:val="004021BA"/>
    <w:rsid w:val="00407F12"/>
    <w:rsid w:val="00410288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2502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2BCE"/>
    <w:rsid w:val="00476C1E"/>
    <w:rsid w:val="00477B74"/>
    <w:rsid w:val="00480582"/>
    <w:rsid w:val="00481CEB"/>
    <w:rsid w:val="00482AE6"/>
    <w:rsid w:val="0048495B"/>
    <w:rsid w:val="00485BE9"/>
    <w:rsid w:val="004920C5"/>
    <w:rsid w:val="004925B8"/>
    <w:rsid w:val="00492C82"/>
    <w:rsid w:val="00496D52"/>
    <w:rsid w:val="004975BC"/>
    <w:rsid w:val="004A5702"/>
    <w:rsid w:val="004A6453"/>
    <w:rsid w:val="004A72AC"/>
    <w:rsid w:val="004A72EA"/>
    <w:rsid w:val="004A793E"/>
    <w:rsid w:val="004B20C4"/>
    <w:rsid w:val="004B2593"/>
    <w:rsid w:val="004B5BF7"/>
    <w:rsid w:val="004B77B4"/>
    <w:rsid w:val="004C0CC9"/>
    <w:rsid w:val="004C7169"/>
    <w:rsid w:val="004D10F4"/>
    <w:rsid w:val="004D2414"/>
    <w:rsid w:val="004D2CBF"/>
    <w:rsid w:val="004D4EDA"/>
    <w:rsid w:val="004D67DB"/>
    <w:rsid w:val="004D7A82"/>
    <w:rsid w:val="004E444B"/>
    <w:rsid w:val="004E47D8"/>
    <w:rsid w:val="004E5B7E"/>
    <w:rsid w:val="004E6D80"/>
    <w:rsid w:val="004F15D6"/>
    <w:rsid w:val="004F2D3A"/>
    <w:rsid w:val="004F4D04"/>
    <w:rsid w:val="004F7B60"/>
    <w:rsid w:val="00503E0B"/>
    <w:rsid w:val="0050673B"/>
    <w:rsid w:val="00506938"/>
    <w:rsid w:val="00507005"/>
    <w:rsid w:val="00507E39"/>
    <w:rsid w:val="00510659"/>
    <w:rsid w:val="00510D58"/>
    <w:rsid w:val="00511D8F"/>
    <w:rsid w:val="0051426F"/>
    <w:rsid w:val="005152E0"/>
    <w:rsid w:val="0051538E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DCE"/>
    <w:rsid w:val="00586128"/>
    <w:rsid w:val="00591903"/>
    <w:rsid w:val="005942BB"/>
    <w:rsid w:val="00594438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0828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7758"/>
    <w:rsid w:val="00632067"/>
    <w:rsid w:val="0063432F"/>
    <w:rsid w:val="00635605"/>
    <w:rsid w:val="006418A4"/>
    <w:rsid w:val="006445D3"/>
    <w:rsid w:val="00646FB6"/>
    <w:rsid w:val="0065238D"/>
    <w:rsid w:val="00654705"/>
    <w:rsid w:val="006573EF"/>
    <w:rsid w:val="006579F3"/>
    <w:rsid w:val="00657BBF"/>
    <w:rsid w:val="006641AA"/>
    <w:rsid w:val="00670E16"/>
    <w:rsid w:val="00672746"/>
    <w:rsid w:val="006730F5"/>
    <w:rsid w:val="006747BC"/>
    <w:rsid w:val="006762BC"/>
    <w:rsid w:val="00682296"/>
    <w:rsid w:val="00682AD3"/>
    <w:rsid w:val="00684C25"/>
    <w:rsid w:val="00684E6C"/>
    <w:rsid w:val="00687B6C"/>
    <w:rsid w:val="00695377"/>
    <w:rsid w:val="006A27E2"/>
    <w:rsid w:val="006A4FC6"/>
    <w:rsid w:val="006A5D52"/>
    <w:rsid w:val="006A690C"/>
    <w:rsid w:val="006B0F70"/>
    <w:rsid w:val="006B1800"/>
    <w:rsid w:val="006B2549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45F6"/>
    <w:rsid w:val="00785BB2"/>
    <w:rsid w:val="00790610"/>
    <w:rsid w:val="00793193"/>
    <w:rsid w:val="00796A18"/>
    <w:rsid w:val="00796E9C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1A5D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97B"/>
    <w:rsid w:val="007F53D7"/>
    <w:rsid w:val="008028D5"/>
    <w:rsid w:val="00802ADA"/>
    <w:rsid w:val="00803E48"/>
    <w:rsid w:val="00804299"/>
    <w:rsid w:val="00805F61"/>
    <w:rsid w:val="0081095A"/>
    <w:rsid w:val="00812691"/>
    <w:rsid w:val="00813F23"/>
    <w:rsid w:val="0081547B"/>
    <w:rsid w:val="008203F4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6A93"/>
    <w:rsid w:val="0085068E"/>
    <w:rsid w:val="008507C6"/>
    <w:rsid w:val="00853EC0"/>
    <w:rsid w:val="008554DD"/>
    <w:rsid w:val="00860DFF"/>
    <w:rsid w:val="00864090"/>
    <w:rsid w:val="008678C3"/>
    <w:rsid w:val="00870C9A"/>
    <w:rsid w:val="0087299E"/>
    <w:rsid w:val="0087303C"/>
    <w:rsid w:val="008738DF"/>
    <w:rsid w:val="008771FE"/>
    <w:rsid w:val="00880965"/>
    <w:rsid w:val="00881261"/>
    <w:rsid w:val="00882B79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D94"/>
    <w:rsid w:val="008F3D73"/>
    <w:rsid w:val="008F6726"/>
    <w:rsid w:val="008F7120"/>
    <w:rsid w:val="00901778"/>
    <w:rsid w:val="00904FFB"/>
    <w:rsid w:val="009056ED"/>
    <w:rsid w:val="00910129"/>
    <w:rsid w:val="00913DC6"/>
    <w:rsid w:val="0091433B"/>
    <w:rsid w:val="00915002"/>
    <w:rsid w:val="00920484"/>
    <w:rsid w:val="009207BE"/>
    <w:rsid w:val="0092298E"/>
    <w:rsid w:val="00923ECF"/>
    <w:rsid w:val="0092445E"/>
    <w:rsid w:val="00925014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90DEA"/>
    <w:rsid w:val="009942FD"/>
    <w:rsid w:val="00994B9C"/>
    <w:rsid w:val="009A16C7"/>
    <w:rsid w:val="009A27B6"/>
    <w:rsid w:val="009A38B5"/>
    <w:rsid w:val="009A4281"/>
    <w:rsid w:val="009A5262"/>
    <w:rsid w:val="009A58C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F2259"/>
    <w:rsid w:val="009F3297"/>
    <w:rsid w:val="009F42CB"/>
    <w:rsid w:val="009F608E"/>
    <w:rsid w:val="00A07DB7"/>
    <w:rsid w:val="00A1069B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63C0"/>
    <w:rsid w:val="00A47C78"/>
    <w:rsid w:val="00A530E6"/>
    <w:rsid w:val="00A5313B"/>
    <w:rsid w:val="00A538BE"/>
    <w:rsid w:val="00A54C0E"/>
    <w:rsid w:val="00A60CC0"/>
    <w:rsid w:val="00A63CD7"/>
    <w:rsid w:val="00A64962"/>
    <w:rsid w:val="00A677FE"/>
    <w:rsid w:val="00A728BE"/>
    <w:rsid w:val="00A732C4"/>
    <w:rsid w:val="00A73391"/>
    <w:rsid w:val="00A74D9C"/>
    <w:rsid w:val="00A75BBF"/>
    <w:rsid w:val="00A7622D"/>
    <w:rsid w:val="00A77D77"/>
    <w:rsid w:val="00A86E37"/>
    <w:rsid w:val="00A87B14"/>
    <w:rsid w:val="00A927E4"/>
    <w:rsid w:val="00A93017"/>
    <w:rsid w:val="00A93B65"/>
    <w:rsid w:val="00A961D4"/>
    <w:rsid w:val="00A96AD9"/>
    <w:rsid w:val="00A97DB6"/>
    <w:rsid w:val="00AA4725"/>
    <w:rsid w:val="00AA6B01"/>
    <w:rsid w:val="00AB04CA"/>
    <w:rsid w:val="00AB2157"/>
    <w:rsid w:val="00AB33A3"/>
    <w:rsid w:val="00AB3835"/>
    <w:rsid w:val="00AB47D1"/>
    <w:rsid w:val="00AB580F"/>
    <w:rsid w:val="00AC02EE"/>
    <w:rsid w:val="00AC057D"/>
    <w:rsid w:val="00AC094F"/>
    <w:rsid w:val="00AC0B35"/>
    <w:rsid w:val="00AC0DDD"/>
    <w:rsid w:val="00AC1D58"/>
    <w:rsid w:val="00AD0D53"/>
    <w:rsid w:val="00AD2276"/>
    <w:rsid w:val="00AE22ED"/>
    <w:rsid w:val="00AE72F8"/>
    <w:rsid w:val="00AE7794"/>
    <w:rsid w:val="00AE7AF2"/>
    <w:rsid w:val="00AF002A"/>
    <w:rsid w:val="00AF07FB"/>
    <w:rsid w:val="00AF343E"/>
    <w:rsid w:val="00AF7742"/>
    <w:rsid w:val="00B059B4"/>
    <w:rsid w:val="00B05A8D"/>
    <w:rsid w:val="00B12F3C"/>
    <w:rsid w:val="00B14144"/>
    <w:rsid w:val="00B20C78"/>
    <w:rsid w:val="00B24B0E"/>
    <w:rsid w:val="00B27DF8"/>
    <w:rsid w:val="00B3226D"/>
    <w:rsid w:val="00B37823"/>
    <w:rsid w:val="00B40A76"/>
    <w:rsid w:val="00B4152C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0E8"/>
    <w:rsid w:val="00B80D77"/>
    <w:rsid w:val="00B84CDC"/>
    <w:rsid w:val="00B87FE5"/>
    <w:rsid w:val="00BA5982"/>
    <w:rsid w:val="00BA7EAE"/>
    <w:rsid w:val="00BB11D7"/>
    <w:rsid w:val="00BB2447"/>
    <w:rsid w:val="00BB45CD"/>
    <w:rsid w:val="00BB4DB3"/>
    <w:rsid w:val="00BB6B87"/>
    <w:rsid w:val="00BB6FE7"/>
    <w:rsid w:val="00BC0D58"/>
    <w:rsid w:val="00BC1584"/>
    <w:rsid w:val="00BC2444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D586E"/>
    <w:rsid w:val="00BE0245"/>
    <w:rsid w:val="00BE2639"/>
    <w:rsid w:val="00BE3051"/>
    <w:rsid w:val="00BE3ADE"/>
    <w:rsid w:val="00BF124A"/>
    <w:rsid w:val="00BF389F"/>
    <w:rsid w:val="00BF5BAD"/>
    <w:rsid w:val="00BF70E7"/>
    <w:rsid w:val="00C008EC"/>
    <w:rsid w:val="00C00F41"/>
    <w:rsid w:val="00C011DB"/>
    <w:rsid w:val="00C108C2"/>
    <w:rsid w:val="00C11271"/>
    <w:rsid w:val="00C126FF"/>
    <w:rsid w:val="00C12959"/>
    <w:rsid w:val="00C13028"/>
    <w:rsid w:val="00C13257"/>
    <w:rsid w:val="00C1475F"/>
    <w:rsid w:val="00C15772"/>
    <w:rsid w:val="00C158E9"/>
    <w:rsid w:val="00C20B7D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13C5"/>
    <w:rsid w:val="00C720ED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5B8E"/>
    <w:rsid w:val="00D41A3D"/>
    <w:rsid w:val="00D42F37"/>
    <w:rsid w:val="00D43A8F"/>
    <w:rsid w:val="00D44022"/>
    <w:rsid w:val="00D4496B"/>
    <w:rsid w:val="00D45553"/>
    <w:rsid w:val="00D50429"/>
    <w:rsid w:val="00D51CF7"/>
    <w:rsid w:val="00D5225B"/>
    <w:rsid w:val="00D552BA"/>
    <w:rsid w:val="00D57B7A"/>
    <w:rsid w:val="00D60D71"/>
    <w:rsid w:val="00D61A2D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E31"/>
    <w:rsid w:val="00DC66DA"/>
    <w:rsid w:val="00DC6FE2"/>
    <w:rsid w:val="00DC71C1"/>
    <w:rsid w:val="00DC7806"/>
    <w:rsid w:val="00DD3E01"/>
    <w:rsid w:val="00DD5376"/>
    <w:rsid w:val="00DD54B2"/>
    <w:rsid w:val="00DD577A"/>
    <w:rsid w:val="00DE1DB1"/>
    <w:rsid w:val="00DF3C65"/>
    <w:rsid w:val="00DF52D8"/>
    <w:rsid w:val="00DF5C1C"/>
    <w:rsid w:val="00E00F61"/>
    <w:rsid w:val="00E01B83"/>
    <w:rsid w:val="00E04318"/>
    <w:rsid w:val="00E05B6C"/>
    <w:rsid w:val="00E10647"/>
    <w:rsid w:val="00E17BFB"/>
    <w:rsid w:val="00E201BD"/>
    <w:rsid w:val="00E225A6"/>
    <w:rsid w:val="00E2350B"/>
    <w:rsid w:val="00E2453B"/>
    <w:rsid w:val="00E2681A"/>
    <w:rsid w:val="00E27874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7B7C"/>
    <w:rsid w:val="00E6088A"/>
    <w:rsid w:val="00E6401C"/>
    <w:rsid w:val="00E6508B"/>
    <w:rsid w:val="00E653F7"/>
    <w:rsid w:val="00E676F8"/>
    <w:rsid w:val="00E6777E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3384"/>
    <w:rsid w:val="00EA5879"/>
    <w:rsid w:val="00EA62C3"/>
    <w:rsid w:val="00EA6FCB"/>
    <w:rsid w:val="00EA732F"/>
    <w:rsid w:val="00EB26DC"/>
    <w:rsid w:val="00EB6D8B"/>
    <w:rsid w:val="00EC1F37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2BC1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406A1"/>
    <w:rsid w:val="00F4357F"/>
    <w:rsid w:val="00F442AF"/>
    <w:rsid w:val="00F459FA"/>
    <w:rsid w:val="00F508A7"/>
    <w:rsid w:val="00F51609"/>
    <w:rsid w:val="00F53930"/>
    <w:rsid w:val="00F54334"/>
    <w:rsid w:val="00F54995"/>
    <w:rsid w:val="00F54B97"/>
    <w:rsid w:val="00F6110C"/>
    <w:rsid w:val="00F61E79"/>
    <w:rsid w:val="00F65A3F"/>
    <w:rsid w:val="00F734CD"/>
    <w:rsid w:val="00F7430F"/>
    <w:rsid w:val="00F74644"/>
    <w:rsid w:val="00F761C5"/>
    <w:rsid w:val="00F76851"/>
    <w:rsid w:val="00F81122"/>
    <w:rsid w:val="00F8147D"/>
    <w:rsid w:val="00F86ABB"/>
    <w:rsid w:val="00F87EF4"/>
    <w:rsid w:val="00F960F9"/>
    <w:rsid w:val="00F966AA"/>
    <w:rsid w:val="00FA1A55"/>
    <w:rsid w:val="00FA48EF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574F"/>
    <w:rsid w:val="00FF0BDF"/>
    <w:rsid w:val="00FF0DCA"/>
    <w:rsid w:val="00FF42CB"/>
    <w:rsid w:val="00FF7021"/>
    <w:rsid w:val="00FF7D09"/>
    <w:rsid w:val="00FF7DF1"/>
    <w:rsid w:val="0CBF27C0"/>
    <w:rsid w:val="0D761152"/>
    <w:rsid w:val="0F3478DA"/>
    <w:rsid w:val="10884F05"/>
    <w:rsid w:val="122D134A"/>
    <w:rsid w:val="16E37539"/>
    <w:rsid w:val="1B826F5A"/>
    <w:rsid w:val="254B386B"/>
    <w:rsid w:val="27007659"/>
    <w:rsid w:val="2A236FF6"/>
    <w:rsid w:val="2E8A2928"/>
    <w:rsid w:val="30346CC3"/>
    <w:rsid w:val="33884DF2"/>
    <w:rsid w:val="3853066E"/>
    <w:rsid w:val="430458F0"/>
    <w:rsid w:val="45060695"/>
    <w:rsid w:val="4571425D"/>
    <w:rsid w:val="4B863315"/>
    <w:rsid w:val="4DFC09BC"/>
    <w:rsid w:val="523F17FD"/>
    <w:rsid w:val="57F92D2B"/>
    <w:rsid w:val="58FB0563"/>
    <w:rsid w:val="5D33592B"/>
    <w:rsid w:val="64BD41AE"/>
    <w:rsid w:val="6BC04BC8"/>
    <w:rsid w:val="71E55D04"/>
    <w:rsid w:val="738046BA"/>
    <w:rsid w:val="789179A6"/>
    <w:rsid w:val="79315A82"/>
    <w:rsid w:val="79A56ACD"/>
    <w:rsid w:val="7C352C82"/>
    <w:rsid w:val="7F19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40CBA9-4EAE-486F-B59F-D26460A72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/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M800</dc:creator>
  <cp:lastModifiedBy>hp</cp:lastModifiedBy>
  <cp:revision>4</cp:revision>
  <cp:lastPrinted>2019-06-24T00:14:00Z</cp:lastPrinted>
  <dcterms:created xsi:type="dcterms:W3CDTF">2019-06-22T16:54:00Z</dcterms:created>
  <dcterms:modified xsi:type="dcterms:W3CDTF">2019-06-24T01:19:00Z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